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C651" w14:textId="2A99D701" w:rsidR="00B36AD8" w:rsidRDefault="003038D0" w:rsidP="003038D0">
      <w:pPr>
        <w:jc w:val="center"/>
      </w:pPr>
      <w:r>
        <w:t>Результаты отбора</w:t>
      </w:r>
      <w:r w:rsidR="008938F8">
        <w:t xml:space="preserve"> в команду</w:t>
      </w:r>
      <w:r>
        <w:t xml:space="preserve"> 2013</w:t>
      </w:r>
      <w:r w:rsidR="008938F8">
        <w:t xml:space="preserve"> </w:t>
      </w:r>
      <w:r>
        <w:t>г.</w:t>
      </w:r>
      <w:r w:rsidR="008938F8">
        <w:t>р.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4"/>
        <w:gridCol w:w="1753"/>
        <w:gridCol w:w="1145"/>
        <w:gridCol w:w="1145"/>
        <w:gridCol w:w="1160"/>
        <w:gridCol w:w="1161"/>
        <w:gridCol w:w="1239"/>
        <w:gridCol w:w="800"/>
        <w:gridCol w:w="900"/>
      </w:tblGrid>
      <w:tr w:rsidR="005A33FD" w14:paraId="4010BEAF" w14:textId="77777777" w:rsidTr="00E17941">
        <w:tc>
          <w:tcPr>
            <w:tcW w:w="444" w:type="dxa"/>
          </w:tcPr>
          <w:p w14:paraId="2A6ABE29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№</w:t>
            </w:r>
          </w:p>
        </w:tc>
        <w:tc>
          <w:tcPr>
            <w:tcW w:w="1753" w:type="dxa"/>
          </w:tcPr>
          <w:p w14:paraId="5C0DEF3A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Ф.И</w:t>
            </w:r>
          </w:p>
        </w:tc>
        <w:tc>
          <w:tcPr>
            <w:tcW w:w="1145" w:type="dxa"/>
          </w:tcPr>
          <w:p w14:paraId="1D9F7716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10 метров</w:t>
            </w:r>
          </w:p>
        </w:tc>
        <w:tc>
          <w:tcPr>
            <w:tcW w:w="1145" w:type="dxa"/>
          </w:tcPr>
          <w:p w14:paraId="09A859DE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30 метров</w:t>
            </w:r>
          </w:p>
        </w:tc>
        <w:tc>
          <w:tcPr>
            <w:tcW w:w="1160" w:type="dxa"/>
          </w:tcPr>
          <w:p w14:paraId="1A8C4915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Прыжок в длину</w:t>
            </w:r>
          </w:p>
        </w:tc>
        <w:tc>
          <w:tcPr>
            <w:tcW w:w="1161" w:type="dxa"/>
          </w:tcPr>
          <w:p w14:paraId="12DC5D49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Ведение мяча</w:t>
            </w:r>
          </w:p>
        </w:tc>
        <w:tc>
          <w:tcPr>
            <w:tcW w:w="1239" w:type="dxa"/>
          </w:tcPr>
          <w:p w14:paraId="2AF364E8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Прием с контролем</w:t>
            </w:r>
          </w:p>
        </w:tc>
        <w:tc>
          <w:tcPr>
            <w:tcW w:w="800" w:type="dxa"/>
          </w:tcPr>
          <w:p w14:paraId="5672D246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1х1</w:t>
            </w:r>
          </w:p>
        </w:tc>
        <w:tc>
          <w:tcPr>
            <w:tcW w:w="900" w:type="dxa"/>
          </w:tcPr>
          <w:p w14:paraId="0DF9B7E7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Футбол</w:t>
            </w:r>
          </w:p>
        </w:tc>
      </w:tr>
      <w:tr w:rsidR="00F04B23" w14:paraId="1ECE7625" w14:textId="77777777" w:rsidTr="00F04B23">
        <w:tc>
          <w:tcPr>
            <w:tcW w:w="444" w:type="dxa"/>
            <w:shd w:val="clear" w:color="auto" w:fill="00B050"/>
          </w:tcPr>
          <w:p w14:paraId="5D700807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1.</w:t>
            </w:r>
          </w:p>
        </w:tc>
        <w:tc>
          <w:tcPr>
            <w:tcW w:w="1753" w:type="dxa"/>
            <w:shd w:val="clear" w:color="auto" w:fill="00B050"/>
          </w:tcPr>
          <w:p w14:paraId="2DF0E72F" w14:textId="77777777" w:rsidR="003038D0" w:rsidRPr="003038D0" w:rsidRDefault="003038D0" w:rsidP="00EA4A01">
            <w:pPr>
              <w:rPr>
                <w:sz w:val="18"/>
                <w:szCs w:val="18"/>
              </w:rPr>
            </w:pPr>
            <w:r w:rsidRPr="003038D0">
              <w:rPr>
                <w:sz w:val="18"/>
                <w:szCs w:val="18"/>
              </w:rPr>
              <w:t>Новиков Александр</w:t>
            </w:r>
          </w:p>
        </w:tc>
        <w:tc>
          <w:tcPr>
            <w:tcW w:w="1145" w:type="dxa"/>
            <w:shd w:val="clear" w:color="auto" w:fill="00B050"/>
          </w:tcPr>
          <w:p w14:paraId="0DE1CC78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1145" w:type="dxa"/>
            <w:shd w:val="clear" w:color="auto" w:fill="00B050"/>
          </w:tcPr>
          <w:p w14:paraId="2A6DDBA1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</w:t>
            </w:r>
          </w:p>
        </w:tc>
        <w:tc>
          <w:tcPr>
            <w:tcW w:w="1160" w:type="dxa"/>
            <w:shd w:val="clear" w:color="auto" w:fill="00B050"/>
          </w:tcPr>
          <w:p w14:paraId="538F86A1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61" w:type="dxa"/>
            <w:shd w:val="clear" w:color="auto" w:fill="00B050"/>
          </w:tcPr>
          <w:p w14:paraId="442CB1D8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1239" w:type="dxa"/>
            <w:shd w:val="clear" w:color="auto" w:fill="00B050"/>
          </w:tcPr>
          <w:p w14:paraId="01AF7FC4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800" w:type="dxa"/>
            <w:shd w:val="clear" w:color="auto" w:fill="00B050"/>
          </w:tcPr>
          <w:p w14:paraId="44C542F1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00B050"/>
          </w:tcPr>
          <w:p w14:paraId="5EA5EEFE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00C9E235" w14:textId="77777777" w:rsidTr="00F04B23">
        <w:tc>
          <w:tcPr>
            <w:tcW w:w="444" w:type="dxa"/>
            <w:shd w:val="clear" w:color="auto" w:fill="00B050"/>
          </w:tcPr>
          <w:p w14:paraId="7197242F" w14:textId="77777777" w:rsidR="003038D0" w:rsidRPr="003038D0" w:rsidRDefault="003038D0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53" w:type="dxa"/>
            <w:shd w:val="clear" w:color="auto" w:fill="00B050"/>
          </w:tcPr>
          <w:p w14:paraId="4E54087F" w14:textId="77777777" w:rsidR="003038D0" w:rsidRPr="003038D0" w:rsidRDefault="003038D0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Усатых </w:t>
            </w:r>
            <w:r w:rsidR="00EA4A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1145" w:type="dxa"/>
            <w:shd w:val="clear" w:color="auto" w:fill="00B050"/>
          </w:tcPr>
          <w:p w14:paraId="08D6DFDC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</w:tc>
        <w:tc>
          <w:tcPr>
            <w:tcW w:w="1145" w:type="dxa"/>
            <w:shd w:val="clear" w:color="auto" w:fill="00B050"/>
          </w:tcPr>
          <w:p w14:paraId="3656A7BB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  <w:tc>
          <w:tcPr>
            <w:tcW w:w="1160" w:type="dxa"/>
            <w:shd w:val="clear" w:color="auto" w:fill="00B050"/>
          </w:tcPr>
          <w:p w14:paraId="356D7C3D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161" w:type="dxa"/>
            <w:shd w:val="clear" w:color="auto" w:fill="00B050"/>
          </w:tcPr>
          <w:p w14:paraId="4443F8B1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  <w:tc>
          <w:tcPr>
            <w:tcW w:w="1239" w:type="dxa"/>
            <w:shd w:val="clear" w:color="auto" w:fill="00B050"/>
          </w:tcPr>
          <w:p w14:paraId="7EA8718B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800" w:type="dxa"/>
            <w:shd w:val="clear" w:color="auto" w:fill="00B050"/>
          </w:tcPr>
          <w:p w14:paraId="1F18DA22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17750EEA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04B23" w14:paraId="497BA46F" w14:textId="77777777" w:rsidTr="00F04B23">
        <w:tc>
          <w:tcPr>
            <w:tcW w:w="444" w:type="dxa"/>
            <w:shd w:val="clear" w:color="auto" w:fill="00B050"/>
          </w:tcPr>
          <w:p w14:paraId="5BF7AB66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53" w:type="dxa"/>
            <w:shd w:val="clear" w:color="auto" w:fill="00B050"/>
          </w:tcPr>
          <w:p w14:paraId="47773EF9" w14:textId="77777777" w:rsidR="003038D0" w:rsidRPr="003038D0" w:rsidRDefault="00EA4A0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Сопегин Данил</w:t>
            </w:r>
          </w:p>
        </w:tc>
        <w:tc>
          <w:tcPr>
            <w:tcW w:w="1145" w:type="dxa"/>
            <w:shd w:val="clear" w:color="auto" w:fill="00B050"/>
          </w:tcPr>
          <w:p w14:paraId="44B7B05F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1145" w:type="dxa"/>
            <w:shd w:val="clear" w:color="auto" w:fill="00B050"/>
          </w:tcPr>
          <w:p w14:paraId="55F60527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</w:tc>
        <w:tc>
          <w:tcPr>
            <w:tcW w:w="1160" w:type="dxa"/>
            <w:shd w:val="clear" w:color="auto" w:fill="00B050"/>
          </w:tcPr>
          <w:p w14:paraId="5A307E6F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61" w:type="dxa"/>
            <w:shd w:val="clear" w:color="auto" w:fill="00B050"/>
          </w:tcPr>
          <w:p w14:paraId="116F5D4A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1239" w:type="dxa"/>
            <w:shd w:val="clear" w:color="auto" w:fill="00B050"/>
          </w:tcPr>
          <w:p w14:paraId="785AA81C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48F03E45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00B050"/>
          </w:tcPr>
          <w:p w14:paraId="4391BFE6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1DE0D8B3" w14:textId="77777777" w:rsidTr="00F04B23">
        <w:tc>
          <w:tcPr>
            <w:tcW w:w="444" w:type="dxa"/>
            <w:shd w:val="clear" w:color="auto" w:fill="00B050"/>
          </w:tcPr>
          <w:p w14:paraId="276013E9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53" w:type="dxa"/>
            <w:shd w:val="clear" w:color="auto" w:fill="00B050"/>
          </w:tcPr>
          <w:p w14:paraId="2BE8A677" w14:textId="77777777" w:rsidR="003038D0" w:rsidRPr="003038D0" w:rsidRDefault="00EA4A0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Винокуров Тимофей</w:t>
            </w:r>
          </w:p>
        </w:tc>
        <w:tc>
          <w:tcPr>
            <w:tcW w:w="1145" w:type="dxa"/>
            <w:shd w:val="clear" w:color="auto" w:fill="00B050"/>
          </w:tcPr>
          <w:p w14:paraId="1746EE63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1145" w:type="dxa"/>
            <w:shd w:val="clear" w:color="auto" w:fill="00B050"/>
          </w:tcPr>
          <w:p w14:paraId="17340690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1160" w:type="dxa"/>
            <w:shd w:val="clear" w:color="auto" w:fill="00B050"/>
          </w:tcPr>
          <w:p w14:paraId="41EC7770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61" w:type="dxa"/>
            <w:shd w:val="clear" w:color="auto" w:fill="00B050"/>
          </w:tcPr>
          <w:p w14:paraId="27AED536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1239" w:type="dxa"/>
            <w:shd w:val="clear" w:color="auto" w:fill="00B050"/>
          </w:tcPr>
          <w:p w14:paraId="79364411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  <w:shd w:val="clear" w:color="auto" w:fill="00B050"/>
          </w:tcPr>
          <w:p w14:paraId="31DE3D02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35D740E1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1031C730" w14:textId="77777777" w:rsidTr="00F04B23">
        <w:tc>
          <w:tcPr>
            <w:tcW w:w="444" w:type="dxa"/>
            <w:shd w:val="clear" w:color="auto" w:fill="00B050"/>
          </w:tcPr>
          <w:p w14:paraId="55E60027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53" w:type="dxa"/>
            <w:shd w:val="clear" w:color="auto" w:fill="00B050"/>
          </w:tcPr>
          <w:p w14:paraId="73A0A9B0" w14:textId="77777777" w:rsidR="003038D0" w:rsidRPr="003038D0" w:rsidRDefault="00EA4A0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Востриков Мирон</w:t>
            </w:r>
          </w:p>
        </w:tc>
        <w:tc>
          <w:tcPr>
            <w:tcW w:w="1145" w:type="dxa"/>
            <w:shd w:val="clear" w:color="auto" w:fill="00B050"/>
          </w:tcPr>
          <w:p w14:paraId="759AB6C0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</w:t>
            </w:r>
          </w:p>
        </w:tc>
        <w:tc>
          <w:tcPr>
            <w:tcW w:w="1145" w:type="dxa"/>
            <w:shd w:val="clear" w:color="auto" w:fill="00B050"/>
          </w:tcPr>
          <w:p w14:paraId="4B61E0A8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1160" w:type="dxa"/>
            <w:shd w:val="clear" w:color="auto" w:fill="00B050"/>
          </w:tcPr>
          <w:p w14:paraId="04F45F15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61" w:type="dxa"/>
            <w:shd w:val="clear" w:color="auto" w:fill="00B050"/>
          </w:tcPr>
          <w:p w14:paraId="2DF05823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1239" w:type="dxa"/>
            <w:shd w:val="clear" w:color="auto" w:fill="00B050"/>
          </w:tcPr>
          <w:p w14:paraId="7871F055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800" w:type="dxa"/>
            <w:shd w:val="clear" w:color="auto" w:fill="00B050"/>
          </w:tcPr>
          <w:p w14:paraId="461DE0DE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03488563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2A625F8A" w14:textId="77777777" w:rsidTr="00F04B23">
        <w:tc>
          <w:tcPr>
            <w:tcW w:w="444" w:type="dxa"/>
            <w:shd w:val="clear" w:color="auto" w:fill="00B050"/>
          </w:tcPr>
          <w:p w14:paraId="60B333F6" w14:textId="77777777" w:rsidR="003038D0" w:rsidRPr="003038D0" w:rsidRDefault="00EA4A01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53" w:type="dxa"/>
            <w:shd w:val="clear" w:color="auto" w:fill="00B050"/>
          </w:tcPr>
          <w:p w14:paraId="55DD45B3" w14:textId="77777777" w:rsidR="003038D0" w:rsidRPr="003038D0" w:rsidRDefault="00EA4A0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Платон</w:t>
            </w:r>
          </w:p>
        </w:tc>
        <w:tc>
          <w:tcPr>
            <w:tcW w:w="1145" w:type="dxa"/>
            <w:shd w:val="clear" w:color="auto" w:fill="00B050"/>
          </w:tcPr>
          <w:p w14:paraId="24C7BBFF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</w:tc>
        <w:tc>
          <w:tcPr>
            <w:tcW w:w="1145" w:type="dxa"/>
            <w:shd w:val="clear" w:color="auto" w:fill="00B050"/>
          </w:tcPr>
          <w:p w14:paraId="1D83E28E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  <w:tc>
          <w:tcPr>
            <w:tcW w:w="1160" w:type="dxa"/>
            <w:shd w:val="clear" w:color="auto" w:fill="00B050"/>
          </w:tcPr>
          <w:p w14:paraId="67972EE9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61" w:type="dxa"/>
            <w:shd w:val="clear" w:color="auto" w:fill="00B050"/>
          </w:tcPr>
          <w:p w14:paraId="2DEF8BDE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1239" w:type="dxa"/>
            <w:shd w:val="clear" w:color="auto" w:fill="00B050"/>
          </w:tcPr>
          <w:p w14:paraId="59D59AB7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  <w:shd w:val="clear" w:color="auto" w:fill="00B050"/>
          </w:tcPr>
          <w:p w14:paraId="729D3ADD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14E82F11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5E138363" w14:textId="77777777" w:rsidTr="00F04B23">
        <w:tc>
          <w:tcPr>
            <w:tcW w:w="444" w:type="dxa"/>
            <w:shd w:val="clear" w:color="auto" w:fill="00B050"/>
          </w:tcPr>
          <w:p w14:paraId="1AF80C19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53" w:type="dxa"/>
            <w:shd w:val="clear" w:color="auto" w:fill="00B050"/>
          </w:tcPr>
          <w:p w14:paraId="38F4E231" w14:textId="77777777" w:rsidR="003038D0" w:rsidRPr="003038D0" w:rsidRDefault="00A17103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Вдовин Тимофей</w:t>
            </w:r>
          </w:p>
        </w:tc>
        <w:tc>
          <w:tcPr>
            <w:tcW w:w="1145" w:type="dxa"/>
            <w:shd w:val="clear" w:color="auto" w:fill="00B050"/>
          </w:tcPr>
          <w:p w14:paraId="259633BD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1145" w:type="dxa"/>
            <w:shd w:val="clear" w:color="auto" w:fill="00B050"/>
          </w:tcPr>
          <w:p w14:paraId="0E4BAD82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  <w:tc>
          <w:tcPr>
            <w:tcW w:w="1160" w:type="dxa"/>
            <w:shd w:val="clear" w:color="auto" w:fill="00B050"/>
          </w:tcPr>
          <w:p w14:paraId="084C1186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61" w:type="dxa"/>
            <w:shd w:val="clear" w:color="auto" w:fill="00B050"/>
          </w:tcPr>
          <w:p w14:paraId="6948E51E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1239" w:type="dxa"/>
            <w:shd w:val="clear" w:color="auto" w:fill="00B050"/>
          </w:tcPr>
          <w:p w14:paraId="2C8AACE1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5F170CAD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00B050"/>
          </w:tcPr>
          <w:p w14:paraId="124E39FE" w14:textId="77777777" w:rsidR="003038D0" w:rsidRPr="003038D0" w:rsidRDefault="00A17103" w:rsidP="0030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04B23" w14:paraId="1EB97076" w14:textId="77777777" w:rsidTr="00F04B23">
        <w:tc>
          <w:tcPr>
            <w:tcW w:w="444" w:type="dxa"/>
            <w:shd w:val="clear" w:color="auto" w:fill="00B050"/>
          </w:tcPr>
          <w:p w14:paraId="2DA45D0F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53" w:type="dxa"/>
            <w:shd w:val="clear" w:color="auto" w:fill="00B050"/>
          </w:tcPr>
          <w:p w14:paraId="1592D81A" w14:textId="77777777" w:rsidR="003038D0" w:rsidRPr="003038D0" w:rsidRDefault="00A17103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Рыльников Егор</w:t>
            </w:r>
          </w:p>
        </w:tc>
        <w:tc>
          <w:tcPr>
            <w:tcW w:w="1145" w:type="dxa"/>
            <w:shd w:val="clear" w:color="auto" w:fill="00B050"/>
          </w:tcPr>
          <w:p w14:paraId="3D791425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</w:tc>
        <w:tc>
          <w:tcPr>
            <w:tcW w:w="1145" w:type="dxa"/>
            <w:shd w:val="clear" w:color="auto" w:fill="00B050"/>
          </w:tcPr>
          <w:p w14:paraId="690699D8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</w:t>
            </w:r>
          </w:p>
        </w:tc>
        <w:tc>
          <w:tcPr>
            <w:tcW w:w="1160" w:type="dxa"/>
            <w:shd w:val="clear" w:color="auto" w:fill="00B050"/>
          </w:tcPr>
          <w:p w14:paraId="3D48DB78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61" w:type="dxa"/>
            <w:shd w:val="clear" w:color="auto" w:fill="00B050"/>
          </w:tcPr>
          <w:p w14:paraId="2F1868EE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1239" w:type="dxa"/>
            <w:shd w:val="clear" w:color="auto" w:fill="00B050"/>
          </w:tcPr>
          <w:p w14:paraId="567E403C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44732C77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117DB5F0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04B23" w14:paraId="293BCC0D" w14:textId="77777777" w:rsidTr="00F04B23">
        <w:tc>
          <w:tcPr>
            <w:tcW w:w="444" w:type="dxa"/>
            <w:shd w:val="clear" w:color="auto" w:fill="00B050"/>
          </w:tcPr>
          <w:p w14:paraId="4B1C2227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53" w:type="dxa"/>
            <w:shd w:val="clear" w:color="auto" w:fill="00B050"/>
          </w:tcPr>
          <w:p w14:paraId="1157105B" w14:textId="77777777" w:rsidR="003038D0" w:rsidRPr="003038D0" w:rsidRDefault="00A17103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Тимофей</w:t>
            </w:r>
          </w:p>
        </w:tc>
        <w:tc>
          <w:tcPr>
            <w:tcW w:w="1145" w:type="dxa"/>
            <w:shd w:val="clear" w:color="auto" w:fill="00B050"/>
          </w:tcPr>
          <w:p w14:paraId="541B32E6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1145" w:type="dxa"/>
            <w:shd w:val="clear" w:color="auto" w:fill="00B050"/>
          </w:tcPr>
          <w:p w14:paraId="327C721B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</w:t>
            </w:r>
          </w:p>
        </w:tc>
        <w:tc>
          <w:tcPr>
            <w:tcW w:w="1160" w:type="dxa"/>
            <w:shd w:val="clear" w:color="auto" w:fill="00B050"/>
          </w:tcPr>
          <w:p w14:paraId="6B323366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161" w:type="dxa"/>
            <w:shd w:val="clear" w:color="auto" w:fill="00B050"/>
          </w:tcPr>
          <w:p w14:paraId="7FEAB5BB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1239" w:type="dxa"/>
            <w:shd w:val="clear" w:color="auto" w:fill="00B050"/>
          </w:tcPr>
          <w:p w14:paraId="6A4AB381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4ED53D58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00B050"/>
          </w:tcPr>
          <w:p w14:paraId="659F3EDF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140C80A5" w14:textId="77777777" w:rsidTr="00F04B23">
        <w:tc>
          <w:tcPr>
            <w:tcW w:w="444" w:type="dxa"/>
            <w:shd w:val="clear" w:color="auto" w:fill="00B050"/>
          </w:tcPr>
          <w:p w14:paraId="760FDCCC" w14:textId="77777777" w:rsidR="003038D0" w:rsidRPr="003038D0" w:rsidRDefault="00A1710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53" w:type="dxa"/>
            <w:shd w:val="clear" w:color="auto" w:fill="00B050"/>
          </w:tcPr>
          <w:p w14:paraId="5996624A" w14:textId="77777777" w:rsidR="003038D0" w:rsidRPr="003038D0" w:rsidRDefault="00E1794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Горохов Гордей</w:t>
            </w:r>
          </w:p>
        </w:tc>
        <w:tc>
          <w:tcPr>
            <w:tcW w:w="1145" w:type="dxa"/>
            <w:shd w:val="clear" w:color="auto" w:fill="00B050"/>
          </w:tcPr>
          <w:p w14:paraId="7945852D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1145" w:type="dxa"/>
            <w:shd w:val="clear" w:color="auto" w:fill="00B050"/>
          </w:tcPr>
          <w:p w14:paraId="7B12F672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1160" w:type="dxa"/>
            <w:shd w:val="clear" w:color="auto" w:fill="00B050"/>
          </w:tcPr>
          <w:p w14:paraId="21857139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61" w:type="dxa"/>
            <w:shd w:val="clear" w:color="auto" w:fill="00B050"/>
          </w:tcPr>
          <w:p w14:paraId="17554A49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1239" w:type="dxa"/>
            <w:shd w:val="clear" w:color="auto" w:fill="00B050"/>
          </w:tcPr>
          <w:p w14:paraId="3E0F9D4C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  <w:shd w:val="clear" w:color="auto" w:fill="00B050"/>
          </w:tcPr>
          <w:p w14:paraId="78125116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00B050"/>
          </w:tcPr>
          <w:p w14:paraId="71BDA915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7E23CB50" w14:textId="77777777" w:rsidTr="00F04B23">
        <w:tc>
          <w:tcPr>
            <w:tcW w:w="444" w:type="dxa"/>
            <w:shd w:val="clear" w:color="auto" w:fill="00B050"/>
          </w:tcPr>
          <w:p w14:paraId="3EAFF0B7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53" w:type="dxa"/>
            <w:shd w:val="clear" w:color="auto" w:fill="00B050"/>
          </w:tcPr>
          <w:p w14:paraId="7EB26DD9" w14:textId="77777777" w:rsidR="003038D0" w:rsidRPr="003038D0" w:rsidRDefault="00E1794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Сушин Данил</w:t>
            </w:r>
          </w:p>
        </w:tc>
        <w:tc>
          <w:tcPr>
            <w:tcW w:w="1145" w:type="dxa"/>
            <w:shd w:val="clear" w:color="auto" w:fill="00B050"/>
          </w:tcPr>
          <w:p w14:paraId="1E2D2814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1145" w:type="dxa"/>
            <w:shd w:val="clear" w:color="auto" w:fill="00B050"/>
          </w:tcPr>
          <w:p w14:paraId="45673FB0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</w:tc>
        <w:tc>
          <w:tcPr>
            <w:tcW w:w="1160" w:type="dxa"/>
            <w:shd w:val="clear" w:color="auto" w:fill="00B050"/>
          </w:tcPr>
          <w:p w14:paraId="25031429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61" w:type="dxa"/>
            <w:shd w:val="clear" w:color="auto" w:fill="00B050"/>
          </w:tcPr>
          <w:p w14:paraId="02293ED7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239" w:type="dxa"/>
            <w:shd w:val="clear" w:color="auto" w:fill="00B050"/>
          </w:tcPr>
          <w:p w14:paraId="035C7EB3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  <w:shd w:val="clear" w:color="auto" w:fill="00B050"/>
          </w:tcPr>
          <w:p w14:paraId="0E753C2D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429235B9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04B23" w14:paraId="6E5960B6" w14:textId="77777777" w:rsidTr="00F04B23">
        <w:tc>
          <w:tcPr>
            <w:tcW w:w="444" w:type="dxa"/>
            <w:shd w:val="clear" w:color="auto" w:fill="00B050"/>
          </w:tcPr>
          <w:p w14:paraId="3E3BC123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53" w:type="dxa"/>
            <w:shd w:val="clear" w:color="auto" w:fill="00B050"/>
          </w:tcPr>
          <w:p w14:paraId="156D25F9" w14:textId="77777777" w:rsidR="003038D0" w:rsidRPr="003038D0" w:rsidRDefault="00E1794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Гурский Арсений</w:t>
            </w:r>
          </w:p>
        </w:tc>
        <w:tc>
          <w:tcPr>
            <w:tcW w:w="1145" w:type="dxa"/>
            <w:shd w:val="clear" w:color="auto" w:fill="00B050"/>
          </w:tcPr>
          <w:p w14:paraId="17567529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</w:t>
            </w:r>
          </w:p>
        </w:tc>
        <w:tc>
          <w:tcPr>
            <w:tcW w:w="1145" w:type="dxa"/>
            <w:shd w:val="clear" w:color="auto" w:fill="00B050"/>
          </w:tcPr>
          <w:p w14:paraId="6AD9661B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  <w:tc>
          <w:tcPr>
            <w:tcW w:w="1160" w:type="dxa"/>
            <w:shd w:val="clear" w:color="auto" w:fill="00B050"/>
          </w:tcPr>
          <w:p w14:paraId="312F0D33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61" w:type="dxa"/>
            <w:shd w:val="clear" w:color="auto" w:fill="00B050"/>
          </w:tcPr>
          <w:p w14:paraId="751A2CE0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</w:t>
            </w:r>
          </w:p>
        </w:tc>
        <w:tc>
          <w:tcPr>
            <w:tcW w:w="1239" w:type="dxa"/>
            <w:shd w:val="clear" w:color="auto" w:fill="00B050"/>
          </w:tcPr>
          <w:p w14:paraId="083874EE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78EA8322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00B050"/>
          </w:tcPr>
          <w:p w14:paraId="57B5A3CA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4B23" w14:paraId="48D5E898" w14:textId="77777777" w:rsidTr="00F04B23">
        <w:tc>
          <w:tcPr>
            <w:tcW w:w="444" w:type="dxa"/>
            <w:shd w:val="clear" w:color="auto" w:fill="00B050"/>
          </w:tcPr>
          <w:p w14:paraId="75E00845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53" w:type="dxa"/>
            <w:shd w:val="clear" w:color="auto" w:fill="00B050"/>
          </w:tcPr>
          <w:p w14:paraId="2EAA3D79" w14:textId="77777777" w:rsidR="003038D0" w:rsidRPr="003038D0" w:rsidRDefault="00E17941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Кирилл</w:t>
            </w:r>
          </w:p>
        </w:tc>
        <w:tc>
          <w:tcPr>
            <w:tcW w:w="1145" w:type="dxa"/>
            <w:shd w:val="clear" w:color="auto" w:fill="00B050"/>
          </w:tcPr>
          <w:p w14:paraId="54050EEB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</w:t>
            </w:r>
          </w:p>
        </w:tc>
        <w:tc>
          <w:tcPr>
            <w:tcW w:w="1145" w:type="dxa"/>
            <w:shd w:val="clear" w:color="auto" w:fill="00B050"/>
          </w:tcPr>
          <w:p w14:paraId="611A1D8B" w14:textId="77777777" w:rsidR="003038D0" w:rsidRPr="003038D0" w:rsidRDefault="00E17941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</w:t>
            </w:r>
          </w:p>
        </w:tc>
        <w:tc>
          <w:tcPr>
            <w:tcW w:w="1160" w:type="dxa"/>
            <w:shd w:val="clear" w:color="auto" w:fill="00B050"/>
          </w:tcPr>
          <w:p w14:paraId="41EC44F9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161" w:type="dxa"/>
            <w:shd w:val="clear" w:color="auto" w:fill="00B050"/>
          </w:tcPr>
          <w:p w14:paraId="201ED861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1239" w:type="dxa"/>
            <w:shd w:val="clear" w:color="auto" w:fill="00B050"/>
          </w:tcPr>
          <w:p w14:paraId="5A5FC57F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  <w:shd w:val="clear" w:color="auto" w:fill="00B050"/>
          </w:tcPr>
          <w:p w14:paraId="2728852F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00B050"/>
          </w:tcPr>
          <w:p w14:paraId="588A3311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04B23" w14:paraId="31885E0D" w14:textId="77777777" w:rsidTr="00F04B23">
        <w:tc>
          <w:tcPr>
            <w:tcW w:w="444" w:type="dxa"/>
            <w:shd w:val="clear" w:color="auto" w:fill="00B050"/>
          </w:tcPr>
          <w:p w14:paraId="5148EBC1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53" w:type="dxa"/>
            <w:shd w:val="clear" w:color="auto" w:fill="00B050"/>
          </w:tcPr>
          <w:p w14:paraId="75893176" w14:textId="77777777" w:rsidR="003038D0" w:rsidRPr="003038D0" w:rsidRDefault="001A7943" w:rsidP="00EA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Бояршинов Даниэль</w:t>
            </w:r>
          </w:p>
        </w:tc>
        <w:tc>
          <w:tcPr>
            <w:tcW w:w="1145" w:type="dxa"/>
            <w:shd w:val="clear" w:color="auto" w:fill="00B050"/>
          </w:tcPr>
          <w:p w14:paraId="2B3B80B7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1145" w:type="dxa"/>
            <w:shd w:val="clear" w:color="auto" w:fill="00B050"/>
          </w:tcPr>
          <w:p w14:paraId="24C5C845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5.76</w:t>
            </w:r>
          </w:p>
        </w:tc>
        <w:tc>
          <w:tcPr>
            <w:tcW w:w="1160" w:type="dxa"/>
            <w:shd w:val="clear" w:color="auto" w:fill="00B050"/>
          </w:tcPr>
          <w:p w14:paraId="52A0C619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61" w:type="dxa"/>
            <w:shd w:val="clear" w:color="auto" w:fill="00B050"/>
          </w:tcPr>
          <w:p w14:paraId="7CDC8E69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239" w:type="dxa"/>
            <w:shd w:val="clear" w:color="auto" w:fill="00B050"/>
          </w:tcPr>
          <w:p w14:paraId="3450507A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  <w:shd w:val="clear" w:color="auto" w:fill="00B050"/>
          </w:tcPr>
          <w:p w14:paraId="082C1564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00B050"/>
          </w:tcPr>
          <w:p w14:paraId="1E3D523B" w14:textId="77777777" w:rsidR="003038D0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A33FD" w:rsidRPr="003038D0" w14:paraId="3DF7B427" w14:textId="77777777" w:rsidTr="00F04B23">
        <w:tc>
          <w:tcPr>
            <w:tcW w:w="444" w:type="dxa"/>
            <w:shd w:val="clear" w:color="auto" w:fill="FFFF00"/>
          </w:tcPr>
          <w:p w14:paraId="578CF08A" w14:textId="77777777" w:rsidR="00E17941" w:rsidRPr="003038D0" w:rsidRDefault="001A794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53" w:type="dxa"/>
            <w:shd w:val="clear" w:color="auto" w:fill="FFFF00"/>
          </w:tcPr>
          <w:p w14:paraId="54F4B37A" w14:textId="77777777" w:rsidR="00E17941" w:rsidRPr="003038D0" w:rsidRDefault="005A33F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Терехов Максим</w:t>
            </w:r>
          </w:p>
        </w:tc>
        <w:tc>
          <w:tcPr>
            <w:tcW w:w="1145" w:type="dxa"/>
            <w:shd w:val="clear" w:color="auto" w:fill="FFFF00"/>
          </w:tcPr>
          <w:p w14:paraId="4A9624E3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1145" w:type="dxa"/>
            <w:shd w:val="clear" w:color="auto" w:fill="FFFF00"/>
          </w:tcPr>
          <w:p w14:paraId="7D1202EF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  <w:tc>
          <w:tcPr>
            <w:tcW w:w="1160" w:type="dxa"/>
            <w:shd w:val="clear" w:color="auto" w:fill="FFFF00"/>
          </w:tcPr>
          <w:p w14:paraId="37078F4C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61" w:type="dxa"/>
            <w:shd w:val="clear" w:color="auto" w:fill="FFFF00"/>
          </w:tcPr>
          <w:p w14:paraId="381135D8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1239" w:type="dxa"/>
            <w:shd w:val="clear" w:color="auto" w:fill="FFFF00"/>
          </w:tcPr>
          <w:p w14:paraId="074B7424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800" w:type="dxa"/>
            <w:shd w:val="clear" w:color="auto" w:fill="FFFF00"/>
          </w:tcPr>
          <w:p w14:paraId="74B3464B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00"/>
          </w:tcPr>
          <w:p w14:paraId="1C9C9473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A33FD" w:rsidRPr="003038D0" w14:paraId="154AB5AC" w14:textId="77777777" w:rsidTr="00F04B23">
        <w:tc>
          <w:tcPr>
            <w:tcW w:w="444" w:type="dxa"/>
            <w:shd w:val="clear" w:color="auto" w:fill="FFFF00"/>
          </w:tcPr>
          <w:p w14:paraId="62C714BB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53" w:type="dxa"/>
            <w:shd w:val="clear" w:color="auto" w:fill="FFFF00"/>
          </w:tcPr>
          <w:p w14:paraId="0A733E9A" w14:textId="77777777" w:rsidR="00E17941" w:rsidRPr="003038D0" w:rsidRDefault="005A33F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Гришанин Артем</w:t>
            </w:r>
          </w:p>
        </w:tc>
        <w:tc>
          <w:tcPr>
            <w:tcW w:w="1145" w:type="dxa"/>
            <w:shd w:val="clear" w:color="auto" w:fill="FFFF00"/>
          </w:tcPr>
          <w:p w14:paraId="0235464F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  <w:tc>
          <w:tcPr>
            <w:tcW w:w="1145" w:type="dxa"/>
            <w:shd w:val="clear" w:color="auto" w:fill="FFFF00"/>
          </w:tcPr>
          <w:p w14:paraId="50D6E631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1160" w:type="dxa"/>
            <w:shd w:val="clear" w:color="auto" w:fill="FFFF00"/>
          </w:tcPr>
          <w:p w14:paraId="5F49C70F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161" w:type="dxa"/>
            <w:shd w:val="clear" w:color="auto" w:fill="FFFF00"/>
          </w:tcPr>
          <w:p w14:paraId="2C667274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1239" w:type="dxa"/>
            <w:shd w:val="clear" w:color="auto" w:fill="FFFF00"/>
          </w:tcPr>
          <w:p w14:paraId="7141841C" w14:textId="77777777" w:rsidR="00E17941" w:rsidRPr="003038D0" w:rsidRDefault="005A33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800" w:type="dxa"/>
            <w:shd w:val="clear" w:color="auto" w:fill="FFFF00"/>
          </w:tcPr>
          <w:p w14:paraId="79761A4F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00"/>
          </w:tcPr>
          <w:p w14:paraId="42DC3785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3FD" w:rsidRPr="003038D0" w14:paraId="42416610" w14:textId="77777777" w:rsidTr="00E17941">
        <w:tc>
          <w:tcPr>
            <w:tcW w:w="444" w:type="dxa"/>
          </w:tcPr>
          <w:p w14:paraId="6E283E7B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53" w:type="dxa"/>
          </w:tcPr>
          <w:p w14:paraId="18F1DAF7" w14:textId="77777777" w:rsidR="00E17941" w:rsidRPr="003038D0" w:rsidRDefault="00C14F3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Абдин Ахмет</w:t>
            </w:r>
          </w:p>
        </w:tc>
        <w:tc>
          <w:tcPr>
            <w:tcW w:w="1145" w:type="dxa"/>
          </w:tcPr>
          <w:p w14:paraId="1169E6F6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1145" w:type="dxa"/>
          </w:tcPr>
          <w:p w14:paraId="26CE2BCF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1160" w:type="dxa"/>
          </w:tcPr>
          <w:p w14:paraId="4E735FC4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61" w:type="dxa"/>
          </w:tcPr>
          <w:p w14:paraId="3B2DCB8E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  <w:tc>
          <w:tcPr>
            <w:tcW w:w="1239" w:type="dxa"/>
          </w:tcPr>
          <w:p w14:paraId="66E6C8E5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</w:tcPr>
          <w:p w14:paraId="3EB5EFE1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4C059C9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3FD" w:rsidRPr="003038D0" w14:paraId="7ABD5B0D" w14:textId="77777777" w:rsidTr="00E17941">
        <w:tc>
          <w:tcPr>
            <w:tcW w:w="444" w:type="dxa"/>
          </w:tcPr>
          <w:p w14:paraId="61F538D2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53" w:type="dxa"/>
          </w:tcPr>
          <w:p w14:paraId="1791B54C" w14:textId="77777777" w:rsidR="00E17941" w:rsidRPr="003038D0" w:rsidRDefault="00C14F3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Абдин Мухамед</w:t>
            </w:r>
          </w:p>
        </w:tc>
        <w:tc>
          <w:tcPr>
            <w:tcW w:w="1145" w:type="dxa"/>
          </w:tcPr>
          <w:p w14:paraId="4BE4D264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1145" w:type="dxa"/>
          </w:tcPr>
          <w:p w14:paraId="24681F7F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5.66</w:t>
            </w:r>
          </w:p>
        </w:tc>
        <w:tc>
          <w:tcPr>
            <w:tcW w:w="1160" w:type="dxa"/>
          </w:tcPr>
          <w:p w14:paraId="498D0475" w14:textId="77777777" w:rsidR="00E17941" w:rsidRPr="003038D0" w:rsidRDefault="00C14F3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61" w:type="dxa"/>
          </w:tcPr>
          <w:p w14:paraId="41F0D49F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1239" w:type="dxa"/>
          </w:tcPr>
          <w:p w14:paraId="4F19A29D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</w:t>
            </w:r>
          </w:p>
        </w:tc>
        <w:tc>
          <w:tcPr>
            <w:tcW w:w="800" w:type="dxa"/>
          </w:tcPr>
          <w:p w14:paraId="25804C7C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4602F6A8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3FD" w:rsidRPr="003038D0" w14:paraId="518FB14C" w14:textId="77777777" w:rsidTr="00E17941">
        <w:tc>
          <w:tcPr>
            <w:tcW w:w="444" w:type="dxa"/>
          </w:tcPr>
          <w:p w14:paraId="4D5B01A0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53" w:type="dxa"/>
          </w:tcPr>
          <w:p w14:paraId="375A335D" w14:textId="77777777" w:rsidR="00E17941" w:rsidRPr="003038D0" w:rsidRDefault="00DD39F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 Вадим</w:t>
            </w:r>
          </w:p>
        </w:tc>
        <w:tc>
          <w:tcPr>
            <w:tcW w:w="1145" w:type="dxa"/>
          </w:tcPr>
          <w:p w14:paraId="1A714144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1145" w:type="dxa"/>
          </w:tcPr>
          <w:p w14:paraId="05E19650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1160" w:type="dxa"/>
          </w:tcPr>
          <w:p w14:paraId="3A502EEA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61" w:type="dxa"/>
          </w:tcPr>
          <w:p w14:paraId="31249529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1239" w:type="dxa"/>
          </w:tcPr>
          <w:p w14:paraId="637B0AAD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</w:tcPr>
          <w:p w14:paraId="02558550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5E80835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3FD" w:rsidRPr="003038D0" w14:paraId="0999657D" w14:textId="77777777" w:rsidTr="00E17941">
        <w:tc>
          <w:tcPr>
            <w:tcW w:w="444" w:type="dxa"/>
          </w:tcPr>
          <w:p w14:paraId="10918B80" w14:textId="77777777" w:rsidR="00E17941" w:rsidRPr="003038D0" w:rsidRDefault="00DD39F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53" w:type="dxa"/>
          </w:tcPr>
          <w:p w14:paraId="3AA16DA4" w14:textId="77777777" w:rsidR="00E17941" w:rsidRPr="003038D0" w:rsidRDefault="00DD39F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Ширинкин Влад</w:t>
            </w:r>
          </w:p>
        </w:tc>
        <w:tc>
          <w:tcPr>
            <w:tcW w:w="1145" w:type="dxa"/>
          </w:tcPr>
          <w:p w14:paraId="5DF7F2A2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1145" w:type="dxa"/>
          </w:tcPr>
          <w:p w14:paraId="0C242AB0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</w:t>
            </w:r>
          </w:p>
        </w:tc>
        <w:tc>
          <w:tcPr>
            <w:tcW w:w="1160" w:type="dxa"/>
          </w:tcPr>
          <w:p w14:paraId="628662C0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61" w:type="dxa"/>
          </w:tcPr>
          <w:p w14:paraId="58873E29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</w:t>
            </w:r>
          </w:p>
        </w:tc>
        <w:tc>
          <w:tcPr>
            <w:tcW w:w="1239" w:type="dxa"/>
          </w:tcPr>
          <w:p w14:paraId="57687FA3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</w:t>
            </w:r>
          </w:p>
        </w:tc>
        <w:tc>
          <w:tcPr>
            <w:tcW w:w="800" w:type="dxa"/>
          </w:tcPr>
          <w:p w14:paraId="5EF57AC3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A736FEC" w14:textId="77777777" w:rsidR="00E17941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4F3D" w:rsidRPr="003038D0" w14:paraId="1CDD5C4E" w14:textId="77777777" w:rsidTr="00897807">
        <w:tc>
          <w:tcPr>
            <w:tcW w:w="444" w:type="dxa"/>
          </w:tcPr>
          <w:p w14:paraId="5CD71B17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53" w:type="dxa"/>
          </w:tcPr>
          <w:p w14:paraId="4337216A" w14:textId="77777777" w:rsidR="00C14F3D" w:rsidRPr="003038D0" w:rsidRDefault="00452B79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Савелий</w:t>
            </w:r>
          </w:p>
        </w:tc>
        <w:tc>
          <w:tcPr>
            <w:tcW w:w="1145" w:type="dxa"/>
          </w:tcPr>
          <w:p w14:paraId="3509B41A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1145" w:type="dxa"/>
          </w:tcPr>
          <w:p w14:paraId="504F260E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</w:tc>
        <w:tc>
          <w:tcPr>
            <w:tcW w:w="1160" w:type="dxa"/>
          </w:tcPr>
          <w:p w14:paraId="0773D469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61" w:type="dxa"/>
          </w:tcPr>
          <w:p w14:paraId="01A87426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</w:t>
            </w:r>
          </w:p>
        </w:tc>
        <w:tc>
          <w:tcPr>
            <w:tcW w:w="1239" w:type="dxa"/>
          </w:tcPr>
          <w:p w14:paraId="367C8B87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</w:tcPr>
          <w:p w14:paraId="63019CF3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FEEF297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4F3D" w:rsidRPr="003038D0" w14:paraId="0CF02174" w14:textId="77777777" w:rsidTr="00897807">
        <w:tc>
          <w:tcPr>
            <w:tcW w:w="444" w:type="dxa"/>
          </w:tcPr>
          <w:p w14:paraId="732AE0D1" w14:textId="77777777" w:rsidR="00C14F3D" w:rsidRPr="003038D0" w:rsidRDefault="00452B79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53" w:type="dxa"/>
          </w:tcPr>
          <w:p w14:paraId="4EFFB2E0" w14:textId="77777777" w:rsidR="00C14F3D" w:rsidRPr="003038D0" w:rsidRDefault="00741324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Шустов Марк</w:t>
            </w:r>
          </w:p>
        </w:tc>
        <w:tc>
          <w:tcPr>
            <w:tcW w:w="1145" w:type="dxa"/>
          </w:tcPr>
          <w:p w14:paraId="427E2C71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1145" w:type="dxa"/>
          </w:tcPr>
          <w:p w14:paraId="7D7BC88F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</w:t>
            </w:r>
          </w:p>
        </w:tc>
        <w:tc>
          <w:tcPr>
            <w:tcW w:w="1160" w:type="dxa"/>
          </w:tcPr>
          <w:p w14:paraId="10CA0A2B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161" w:type="dxa"/>
          </w:tcPr>
          <w:p w14:paraId="31F4BC9C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1239" w:type="dxa"/>
          </w:tcPr>
          <w:p w14:paraId="14F46DDD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800" w:type="dxa"/>
          </w:tcPr>
          <w:p w14:paraId="00276BD0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35FCAB5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4F3D" w:rsidRPr="003038D0" w14:paraId="114794D0" w14:textId="77777777" w:rsidTr="00897807">
        <w:tc>
          <w:tcPr>
            <w:tcW w:w="444" w:type="dxa"/>
          </w:tcPr>
          <w:p w14:paraId="73401A9E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53" w:type="dxa"/>
          </w:tcPr>
          <w:p w14:paraId="7D4A1140" w14:textId="77777777" w:rsidR="00C14F3D" w:rsidRPr="003038D0" w:rsidRDefault="00741324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Макар</w:t>
            </w:r>
          </w:p>
        </w:tc>
        <w:tc>
          <w:tcPr>
            <w:tcW w:w="1145" w:type="dxa"/>
          </w:tcPr>
          <w:p w14:paraId="1D84B16C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</w:t>
            </w:r>
          </w:p>
        </w:tc>
        <w:tc>
          <w:tcPr>
            <w:tcW w:w="1145" w:type="dxa"/>
          </w:tcPr>
          <w:p w14:paraId="069748BD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1160" w:type="dxa"/>
          </w:tcPr>
          <w:p w14:paraId="74CE3F97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61" w:type="dxa"/>
          </w:tcPr>
          <w:p w14:paraId="276A8841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</w:t>
            </w:r>
          </w:p>
        </w:tc>
        <w:tc>
          <w:tcPr>
            <w:tcW w:w="1239" w:type="dxa"/>
          </w:tcPr>
          <w:p w14:paraId="3CF9FDF4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</w:tcPr>
          <w:p w14:paraId="5D905966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5C27D24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4F3D" w:rsidRPr="003038D0" w14:paraId="42F1B0D0" w14:textId="77777777" w:rsidTr="00897807">
        <w:tc>
          <w:tcPr>
            <w:tcW w:w="444" w:type="dxa"/>
          </w:tcPr>
          <w:p w14:paraId="0224B506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53" w:type="dxa"/>
          </w:tcPr>
          <w:p w14:paraId="55416944" w14:textId="77777777" w:rsidR="00C14F3D" w:rsidRPr="003038D0" w:rsidRDefault="00741324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Перечнев Михаил</w:t>
            </w:r>
          </w:p>
        </w:tc>
        <w:tc>
          <w:tcPr>
            <w:tcW w:w="1145" w:type="dxa"/>
          </w:tcPr>
          <w:p w14:paraId="4970377D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1145" w:type="dxa"/>
          </w:tcPr>
          <w:p w14:paraId="710D8276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5.72</w:t>
            </w:r>
          </w:p>
        </w:tc>
        <w:tc>
          <w:tcPr>
            <w:tcW w:w="1160" w:type="dxa"/>
          </w:tcPr>
          <w:p w14:paraId="2E52D0B8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61" w:type="dxa"/>
          </w:tcPr>
          <w:p w14:paraId="3A1DF364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</w:t>
            </w:r>
          </w:p>
        </w:tc>
        <w:tc>
          <w:tcPr>
            <w:tcW w:w="1239" w:type="dxa"/>
          </w:tcPr>
          <w:p w14:paraId="2A0F2749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</w:t>
            </w:r>
          </w:p>
        </w:tc>
        <w:tc>
          <w:tcPr>
            <w:tcW w:w="800" w:type="dxa"/>
          </w:tcPr>
          <w:p w14:paraId="2262DAD6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457209E0" w14:textId="77777777" w:rsidR="00C14F3D" w:rsidRPr="003038D0" w:rsidRDefault="00741324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4F3D" w:rsidRPr="003038D0" w14:paraId="674B8E71" w14:textId="77777777" w:rsidTr="00897807">
        <w:tc>
          <w:tcPr>
            <w:tcW w:w="444" w:type="dxa"/>
          </w:tcPr>
          <w:p w14:paraId="4D18FE9E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53" w:type="dxa"/>
          </w:tcPr>
          <w:p w14:paraId="52ECD22F" w14:textId="77777777" w:rsidR="00C14F3D" w:rsidRPr="003038D0" w:rsidRDefault="00F72A0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Мелюхин Данил</w:t>
            </w:r>
          </w:p>
        </w:tc>
        <w:tc>
          <w:tcPr>
            <w:tcW w:w="1145" w:type="dxa"/>
          </w:tcPr>
          <w:p w14:paraId="6248264B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1145" w:type="dxa"/>
          </w:tcPr>
          <w:p w14:paraId="04F2078E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5.85</w:t>
            </w:r>
          </w:p>
        </w:tc>
        <w:tc>
          <w:tcPr>
            <w:tcW w:w="1160" w:type="dxa"/>
          </w:tcPr>
          <w:p w14:paraId="5418932C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61" w:type="dxa"/>
          </w:tcPr>
          <w:p w14:paraId="4DD2EEDA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</w:t>
            </w:r>
          </w:p>
        </w:tc>
        <w:tc>
          <w:tcPr>
            <w:tcW w:w="1239" w:type="dxa"/>
          </w:tcPr>
          <w:p w14:paraId="3022024E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800" w:type="dxa"/>
          </w:tcPr>
          <w:p w14:paraId="23BF2D66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83D6B55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4F3D" w:rsidRPr="003038D0" w14:paraId="74A0C3E1" w14:textId="77777777" w:rsidTr="00897807">
        <w:tc>
          <w:tcPr>
            <w:tcW w:w="444" w:type="dxa"/>
          </w:tcPr>
          <w:p w14:paraId="58A47AE9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753" w:type="dxa"/>
          </w:tcPr>
          <w:p w14:paraId="390C3222" w14:textId="77777777" w:rsidR="00C14F3D" w:rsidRPr="003038D0" w:rsidRDefault="00F72A0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Халиуллин Артем</w:t>
            </w:r>
          </w:p>
        </w:tc>
        <w:tc>
          <w:tcPr>
            <w:tcW w:w="1145" w:type="dxa"/>
          </w:tcPr>
          <w:p w14:paraId="23EC1500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  <w:tc>
          <w:tcPr>
            <w:tcW w:w="1145" w:type="dxa"/>
          </w:tcPr>
          <w:p w14:paraId="32EE61E4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6.20</w:t>
            </w:r>
          </w:p>
        </w:tc>
        <w:tc>
          <w:tcPr>
            <w:tcW w:w="1160" w:type="dxa"/>
          </w:tcPr>
          <w:p w14:paraId="7E2E26D7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61" w:type="dxa"/>
          </w:tcPr>
          <w:p w14:paraId="4B94FD17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1239" w:type="dxa"/>
          </w:tcPr>
          <w:p w14:paraId="2DBE4648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800" w:type="dxa"/>
          </w:tcPr>
          <w:p w14:paraId="779AF359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E768A35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4F3D" w:rsidRPr="003038D0" w14:paraId="29A1184E" w14:textId="77777777" w:rsidTr="00897807">
        <w:tc>
          <w:tcPr>
            <w:tcW w:w="444" w:type="dxa"/>
          </w:tcPr>
          <w:p w14:paraId="56878A85" w14:textId="77777777" w:rsidR="00C14F3D" w:rsidRPr="003038D0" w:rsidRDefault="00F72A0D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753" w:type="dxa"/>
          </w:tcPr>
          <w:p w14:paraId="28D9ECDB" w14:textId="77777777" w:rsidR="00C14F3D" w:rsidRPr="003038D0" w:rsidRDefault="00F72A0D" w:rsidP="0089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Георгий</w:t>
            </w:r>
          </w:p>
        </w:tc>
        <w:tc>
          <w:tcPr>
            <w:tcW w:w="1145" w:type="dxa"/>
          </w:tcPr>
          <w:p w14:paraId="4B604D8C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1145" w:type="dxa"/>
          </w:tcPr>
          <w:p w14:paraId="488BD258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5.69</w:t>
            </w:r>
          </w:p>
        </w:tc>
        <w:tc>
          <w:tcPr>
            <w:tcW w:w="1160" w:type="dxa"/>
          </w:tcPr>
          <w:p w14:paraId="371155AF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61" w:type="dxa"/>
          </w:tcPr>
          <w:p w14:paraId="2F10DAA4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1239" w:type="dxa"/>
          </w:tcPr>
          <w:p w14:paraId="34A084AB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800" w:type="dxa"/>
          </w:tcPr>
          <w:p w14:paraId="0D0E6BB7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D470BEA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4F3D" w:rsidRPr="003038D0" w14:paraId="4398B3B2" w14:textId="77777777" w:rsidTr="00897807">
        <w:tc>
          <w:tcPr>
            <w:tcW w:w="444" w:type="dxa"/>
          </w:tcPr>
          <w:p w14:paraId="242E2B66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753" w:type="dxa"/>
          </w:tcPr>
          <w:p w14:paraId="1A43B156" w14:textId="77777777" w:rsidR="00C14F3D" w:rsidRPr="00F04B23" w:rsidRDefault="00F04B23" w:rsidP="00897807">
            <w:pPr>
              <w:rPr>
                <w:sz w:val="16"/>
                <w:szCs w:val="16"/>
              </w:rPr>
            </w:pPr>
            <w:r w:rsidRPr="00F04B23">
              <w:rPr>
                <w:sz w:val="16"/>
                <w:szCs w:val="16"/>
              </w:rPr>
              <w:t>Кудояров Тимур 2014</w:t>
            </w:r>
          </w:p>
        </w:tc>
        <w:tc>
          <w:tcPr>
            <w:tcW w:w="1145" w:type="dxa"/>
          </w:tcPr>
          <w:p w14:paraId="31F6FC72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1145" w:type="dxa"/>
          </w:tcPr>
          <w:p w14:paraId="6B3F70D6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</w:t>
            </w:r>
          </w:p>
        </w:tc>
        <w:tc>
          <w:tcPr>
            <w:tcW w:w="1160" w:type="dxa"/>
          </w:tcPr>
          <w:p w14:paraId="7BD8B042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61" w:type="dxa"/>
          </w:tcPr>
          <w:p w14:paraId="42EED12F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1239" w:type="dxa"/>
          </w:tcPr>
          <w:p w14:paraId="5EDBBFA1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</w:t>
            </w:r>
          </w:p>
        </w:tc>
        <w:tc>
          <w:tcPr>
            <w:tcW w:w="800" w:type="dxa"/>
          </w:tcPr>
          <w:p w14:paraId="2F536F3D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EDF3248" w14:textId="77777777" w:rsidR="00C14F3D" w:rsidRPr="003038D0" w:rsidRDefault="00F04B23" w:rsidP="00897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CAB8D9A" w14:textId="77777777" w:rsidR="003038D0" w:rsidRDefault="003038D0" w:rsidP="003038D0">
      <w:pPr>
        <w:jc w:val="center"/>
      </w:pPr>
    </w:p>
    <w:sectPr w:rsidR="0030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7A"/>
    <w:rsid w:val="000F0C85"/>
    <w:rsid w:val="001A7943"/>
    <w:rsid w:val="003038D0"/>
    <w:rsid w:val="00452B79"/>
    <w:rsid w:val="005A33FD"/>
    <w:rsid w:val="00741324"/>
    <w:rsid w:val="008938F8"/>
    <w:rsid w:val="00A17103"/>
    <w:rsid w:val="00B36AD8"/>
    <w:rsid w:val="00B9327A"/>
    <w:rsid w:val="00C14F3D"/>
    <w:rsid w:val="00DD39FD"/>
    <w:rsid w:val="00E17941"/>
    <w:rsid w:val="00EA4A01"/>
    <w:rsid w:val="00F04B23"/>
    <w:rsid w:val="00F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047"/>
  <w15:docId w15:val="{6F06FD48-9C5F-4D27-B297-65D6700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Долгих</dc:creator>
  <cp:keywords/>
  <dc:description/>
  <cp:lastModifiedBy>Александра Рочева</cp:lastModifiedBy>
  <cp:revision>4</cp:revision>
  <dcterms:created xsi:type="dcterms:W3CDTF">2022-11-26T11:47:00Z</dcterms:created>
  <dcterms:modified xsi:type="dcterms:W3CDTF">2022-11-28T10:12:00Z</dcterms:modified>
</cp:coreProperties>
</file>