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1F2D41" w14:paraId="5ED4A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61D5862" w14:textId="77777777" w:rsidR="00000000" w:rsidRPr="001F2D41" w:rsidRDefault="001F2D41">
            <w:pPr>
              <w:pStyle w:val="ConsPlusTitlePage"/>
              <w:rPr>
                <w:sz w:val="20"/>
                <w:szCs w:val="20"/>
              </w:rPr>
            </w:pPr>
            <w:r w:rsidRPr="001F2D41">
              <w:rPr>
                <w:position w:val="-61"/>
                <w:sz w:val="20"/>
                <w:szCs w:val="20"/>
              </w:rPr>
              <w:pict w14:anchorId="72DD07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F2D41" w14:paraId="4FFF4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0614E23" w14:textId="77777777" w:rsidR="00000000" w:rsidRPr="001F2D41" w:rsidRDefault="001F2D4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F2D41">
              <w:rPr>
                <w:sz w:val="48"/>
                <w:szCs w:val="48"/>
              </w:rPr>
              <w:t>Приказ Минспорта России от 15.11.2022 N 987</w:t>
            </w:r>
            <w:r w:rsidRPr="001F2D41"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"волейбол"</w:t>
            </w:r>
            <w:r w:rsidRPr="001F2D41">
              <w:rPr>
                <w:sz w:val="48"/>
                <w:szCs w:val="48"/>
              </w:rPr>
              <w:br/>
              <w:t>(Зарегистрировано в Минюсте России 13.12.2022 N 71474)</w:t>
            </w:r>
          </w:p>
        </w:tc>
      </w:tr>
      <w:tr w:rsidR="00000000" w:rsidRPr="001F2D41" w14:paraId="00D8F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F7E719B" w14:textId="77777777" w:rsidR="00000000" w:rsidRPr="001F2D41" w:rsidRDefault="001F2D4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F2D41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F2D41">
                <w:rPr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 w:rsidRPr="001F2D41">
                <w:rPr>
                  <w:b/>
                  <w:bCs/>
                  <w:color w:val="0000FF"/>
                  <w:sz w:val="28"/>
                  <w:szCs w:val="28"/>
                </w:rPr>
                <w:t>Плюс</w:t>
              </w:r>
              <w:r w:rsidRPr="001F2D4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F2D4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1F2D41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F2D41">
              <w:rPr>
                <w:sz w:val="28"/>
                <w:szCs w:val="28"/>
              </w:rPr>
              <w:br/>
            </w:r>
            <w:r w:rsidRPr="001F2D41">
              <w:rPr>
                <w:sz w:val="28"/>
                <w:szCs w:val="28"/>
              </w:rPr>
              <w:br/>
              <w:t>Дата сохранения: 23.01.2023</w:t>
            </w:r>
            <w:r w:rsidRPr="001F2D41">
              <w:rPr>
                <w:sz w:val="28"/>
                <w:szCs w:val="28"/>
              </w:rPr>
              <w:br/>
              <w:t> </w:t>
            </w:r>
          </w:p>
        </w:tc>
      </w:tr>
    </w:tbl>
    <w:p w14:paraId="1FA69C5B" w14:textId="77777777" w:rsidR="00000000" w:rsidRDefault="001F2D4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5C91E55" w14:textId="77777777" w:rsidR="00000000" w:rsidRDefault="001F2D41">
      <w:pPr>
        <w:pStyle w:val="ConsPlusNormal"/>
        <w:jc w:val="both"/>
        <w:outlineLvl w:val="0"/>
      </w:pPr>
    </w:p>
    <w:p w14:paraId="1F9D8EF7" w14:textId="77777777" w:rsidR="00000000" w:rsidRDefault="001F2D41">
      <w:pPr>
        <w:pStyle w:val="ConsPlusNormal"/>
        <w:outlineLvl w:val="0"/>
      </w:pPr>
      <w:r>
        <w:t>Зарегистрировано в Минюсте России 13 декабря 2022 г. N 71474</w:t>
      </w:r>
    </w:p>
    <w:p w14:paraId="7A82610F" w14:textId="77777777" w:rsidR="00000000" w:rsidRDefault="001F2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D279A7" w14:textId="77777777" w:rsidR="00000000" w:rsidRDefault="001F2D41">
      <w:pPr>
        <w:pStyle w:val="ConsPlusNormal"/>
        <w:jc w:val="both"/>
      </w:pPr>
    </w:p>
    <w:p w14:paraId="0391E997" w14:textId="77777777" w:rsidR="00000000" w:rsidRDefault="001F2D41">
      <w:pPr>
        <w:pStyle w:val="ConsPlusTitle"/>
        <w:jc w:val="center"/>
      </w:pPr>
      <w:r>
        <w:t>МИНИСТЕРСТВО СПОРТА РОССИЙСКОЙ ФЕДЕРАЦИИ</w:t>
      </w:r>
    </w:p>
    <w:p w14:paraId="0FBB0B51" w14:textId="77777777" w:rsidR="00000000" w:rsidRDefault="001F2D41">
      <w:pPr>
        <w:pStyle w:val="ConsPlusTitle"/>
        <w:jc w:val="center"/>
      </w:pPr>
    </w:p>
    <w:p w14:paraId="15ADE484" w14:textId="77777777" w:rsidR="00000000" w:rsidRDefault="001F2D41">
      <w:pPr>
        <w:pStyle w:val="ConsPlusTitle"/>
        <w:jc w:val="center"/>
      </w:pPr>
      <w:r>
        <w:t>ПРИКАЗ</w:t>
      </w:r>
    </w:p>
    <w:p w14:paraId="4B24575F" w14:textId="77777777" w:rsidR="00000000" w:rsidRDefault="001F2D41">
      <w:pPr>
        <w:pStyle w:val="ConsPlusTitle"/>
        <w:jc w:val="center"/>
      </w:pPr>
      <w:r>
        <w:t>от 15 ноября 2022 г. N 987</w:t>
      </w:r>
    </w:p>
    <w:p w14:paraId="4C38B2EC" w14:textId="77777777" w:rsidR="00000000" w:rsidRDefault="001F2D41">
      <w:pPr>
        <w:pStyle w:val="ConsPlusTitle"/>
        <w:jc w:val="center"/>
      </w:pPr>
    </w:p>
    <w:p w14:paraId="3634F8A7" w14:textId="77777777" w:rsidR="00000000" w:rsidRDefault="001F2D41">
      <w:pPr>
        <w:pStyle w:val="ConsPlusTitle"/>
        <w:jc w:val="center"/>
      </w:pPr>
      <w:r>
        <w:t>ОБ УТВЕРЖДЕНИИ ФЕДЕРАЛЬНОГО СТАНДАРТА</w:t>
      </w:r>
    </w:p>
    <w:p w14:paraId="2933EE3E" w14:textId="77777777" w:rsidR="00000000" w:rsidRDefault="001F2D41">
      <w:pPr>
        <w:pStyle w:val="ConsPlusTitle"/>
        <w:jc w:val="center"/>
      </w:pPr>
      <w:r>
        <w:t>СПОРТИВНОЙ ПОДГОТОВКИ ПО ВИДУ СПОРТА "ВОЛЕЙБОЛ"</w:t>
      </w:r>
    </w:p>
    <w:p w14:paraId="4847969E" w14:textId="77777777" w:rsidR="00000000" w:rsidRDefault="001F2D41">
      <w:pPr>
        <w:pStyle w:val="ConsPlusNormal"/>
        <w:jc w:val="both"/>
      </w:pPr>
    </w:p>
    <w:p w14:paraId="7D69F9EB" w14:textId="77777777" w:rsidR="00000000" w:rsidRDefault="001F2D4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</w:t>
      </w:r>
      <w:r>
        <w:t xml:space="preserve">ие законодательства Российской Федерации, 2007, N 50, ст. 6242; 2011, N 50, ст. 7354; 2021, N 18, ст. 3071) и </w:t>
      </w:r>
      <w:hyperlink r:id="rId10" w:history="1">
        <w:r>
          <w:rPr>
            <w:color w:val="0000FF"/>
          </w:rPr>
          <w:t>подпунктом 4.2.27 пункта 4</w:t>
        </w:r>
      </w:hyperlink>
      <w:r>
        <w:t xml:space="preserve"> Положения</w:t>
      </w:r>
      <w:r>
        <w:t xml:space="preserve">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14:paraId="65A5BA5C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29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"волейбол".</w:t>
      </w:r>
    </w:p>
    <w:p w14:paraId="21EB3D5B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спорта Российс</w:t>
      </w:r>
      <w:r>
        <w:t>кой Федерации от 24 января 2022 г. N 41 "Об утверждении федерального стандарта спортивной подготовки по виду спорта "волейбол" (зарегистрирован Министерством юстиции Российской Федерации 4 марта 2022 г., регистрационный N 67617).</w:t>
      </w:r>
    </w:p>
    <w:p w14:paraId="589D8F0B" w14:textId="77777777" w:rsidR="00000000" w:rsidRDefault="001F2D41">
      <w:pPr>
        <w:pStyle w:val="ConsPlusNormal"/>
        <w:spacing w:before="240"/>
        <w:ind w:firstLine="540"/>
        <w:jc w:val="both"/>
      </w:pPr>
      <w:r>
        <w:t>3. Настоящий приказ вступа</w:t>
      </w:r>
      <w:r>
        <w:t>ет в силу с 1 января 2023 года.</w:t>
      </w:r>
    </w:p>
    <w:p w14:paraId="2F8581AC" w14:textId="77777777" w:rsidR="00000000" w:rsidRDefault="001F2D41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14:paraId="2FCC73CF" w14:textId="77777777" w:rsidR="00000000" w:rsidRDefault="001F2D41">
      <w:pPr>
        <w:pStyle w:val="ConsPlusNormal"/>
        <w:jc w:val="both"/>
      </w:pPr>
    </w:p>
    <w:p w14:paraId="51839B3F" w14:textId="77777777" w:rsidR="00000000" w:rsidRDefault="001F2D41">
      <w:pPr>
        <w:pStyle w:val="ConsPlusNormal"/>
        <w:jc w:val="right"/>
      </w:pPr>
      <w:r>
        <w:t>Министр</w:t>
      </w:r>
    </w:p>
    <w:p w14:paraId="40E7B1EE" w14:textId="77777777" w:rsidR="00000000" w:rsidRDefault="001F2D41">
      <w:pPr>
        <w:pStyle w:val="ConsPlusNormal"/>
        <w:jc w:val="right"/>
      </w:pPr>
      <w:r>
        <w:t>О.В.МАТЫЦИН</w:t>
      </w:r>
    </w:p>
    <w:p w14:paraId="13A1BC79" w14:textId="77777777" w:rsidR="00000000" w:rsidRDefault="001F2D41">
      <w:pPr>
        <w:pStyle w:val="ConsPlusNormal"/>
        <w:jc w:val="both"/>
      </w:pPr>
    </w:p>
    <w:p w14:paraId="3EC82C99" w14:textId="77777777" w:rsidR="00000000" w:rsidRDefault="001F2D41">
      <w:pPr>
        <w:pStyle w:val="ConsPlusNormal"/>
        <w:jc w:val="both"/>
      </w:pPr>
    </w:p>
    <w:p w14:paraId="2063BDBB" w14:textId="77777777" w:rsidR="00000000" w:rsidRDefault="001F2D41">
      <w:pPr>
        <w:pStyle w:val="ConsPlusNormal"/>
        <w:jc w:val="both"/>
      </w:pPr>
    </w:p>
    <w:p w14:paraId="2D7261BD" w14:textId="77777777" w:rsidR="00000000" w:rsidRDefault="001F2D41">
      <w:pPr>
        <w:pStyle w:val="ConsPlusNormal"/>
        <w:jc w:val="both"/>
      </w:pPr>
    </w:p>
    <w:p w14:paraId="181C48FC" w14:textId="77777777" w:rsidR="00000000" w:rsidRDefault="001F2D41">
      <w:pPr>
        <w:pStyle w:val="ConsPlusNormal"/>
        <w:jc w:val="both"/>
      </w:pPr>
    </w:p>
    <w:p w14:paraId="10289D4D" w14:textId="77777777" w:rsidR="00000000" w:rsidRDefault="001F2D41">
      <w:pPr>
        <w:pStyle w:val="ConsPlusNormal"/>
        <w:jc w:val="right"/>
        <w:outlineLvl w:val="0"/>
      </w:pPr>
      <w:r>
        <w:t>Утвержден</w:t>
      </w:r>
    </w:p>
    <w:p w14:paraId="01275DD5" w14:textId="77777777" w:rsidR="00000000" w:rsidRDefault="001F2D41">
      <w:pPr>
        <w:pStyle w:val="ConsPlusNormal"/>
        <w:jc w:val="right"/>
      </w:pPr>
      <w:r>
        <w:t>приказом Минспорта России</w:t>
      </w:r>
    </w:p>
    <w:p w14:paraId="5E475319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714BD20D" w14:textId="77777777" w:rsidR="00000000" w:rsidRDefault="001F2D41">
      <w:pPr>
        <w:pStyle w:val="ConsPlusNormal"/>
        <w:jc w:val="both"/>
      </w:pPr>
    </w:p>
    <w:p w14:paraId="04C63E94" w14:textId="77777777" w:rsidR="00000000" w:rsidRDefault="001F2D41">
      <w:pPr>
        <w:pStyle w:val="ConsPlusTitle"/>
        <w:jc w:val="center"/>
      </w:pPr>
      <w:bookmarkStart w:id="0" w:name="Par29"/>
      <w:bookmarkEnd w:id="0"/>
      <w:r>
        <w:t>Ф</w:t>
      </w:r>
      <w:r>
        <w:t>ЕДЕРАЛЬНЫЙ СТАНДАРТ</w:t>
      </w:r>
    </w:p>
    <w:p w14:paraId="445B5F00" w14:textId="77777777" w:rsidR="00000000" w:rsidRDefault="001F2D41">
      <w:pPr>
        <w:pStyle w:val="ConsPlusTitle"/>
        <w:jc w:val="center"/>
      </w:pPr>
      <w:r>
        <w:t>СПОРТИВНОЙ ПОДГОТОВКИ ПО ВИДУ СПОРТА "ВОЛЕЙБОЛ"</w:t>
      </w:r>
    </w:p>
    <w:p w14:paraId="0058556D" w14:textId="77777777" w:rsidR="00000000" w:rsidRDefault="001F2D41">
      <w:pPr>
        <w:pStyle w:val="ConsPlusNormal"/>
        <w:jc w:val="both"/>
      </w:pPr>
    </w:p>
    <w:p w14:paraId="57D1E294" w14:textId="77777777" w:rsidR="00000000" w:rsidRDefault="001F2D41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14:paraId="29EE3983" w14:textId="77777777" w:rsidR="00000000" w:rsidRDefault="001F2D41">
      <w:pPr>
        <w:pStyle w:val="ConsPlusTitle"/>
        <w:jc w:val="center"/>
      </w:pPr>
      <w:r>
        <w:t>дополнительных образовательных программ спортивной</w:t>
      </w:r>
    </w:p>
    <w:p w14:paraId="33210E1D" w14:textId="77777777" w:rsidR="00000000" w:rsidRDefault="001F2D41">
      <w:pPr>
        <w:pStyle w:val="ConsPlusTitle"/>
        <w:jc w:val="center"/>
      </w:pPr>
      <w:r>
        <w:lastRenderedPageBreak/>
        <w:t>подготовки, в том числе к их теоретическим и практическим</w:t>
      </w:r>
    </w:p>
    <w:p w14:paraId="162738DE" w14:textId="77777777" w:rsidR="00000000" w:rsidRDefault="001F2D41">
      <w:pPr>
        <w:pStyle w:val="ConsPlusTitle"/>
        <w:jc w:val="center"/>
      </w:pPr>
      <w:r>
        <w:t>разделам применительно к кажд</w:t>
      </w:r>
      <w:r>
        <w:t>ому этапу спортивной</w:t>
      </w:r>
    </w:p>
    <w:p w14:paraId="79BD5750" w14:textId="77777777" w:rsidR="00000000" w:rsidRDefault="001F2D41">
      <w:pPr>
        <w:pStyle w:val="ConsPlusTitle"/>
        <w:jc w:val="center"/>
      </w:pPr>
      <w:r>
        <w:t>подготовки, включая сроки реализации таких этапов</w:t>
      </w:r>
    </w:p>
    <w:p w14:paraId="6FCBA0E1" w14:textId="77777777" w:rsidR="00000000" w:rsidRDefault="001F2D41">
      <w:pPr>
        <w:pStyle w:val="ConsPlusTitle"/>
        <w:jc w:val="center"/>
      </w:pPr>
      <w:r>
        <w:t>и возрастные границы лиц, проходящих спортивную</w:t>
      </w:r>
    </w:p>
    <w:p w14:paraId="71E7CBA6" w14:textId="77777777" w:rsidR="00000000" w:rsidRDefault="001F2D41">
      <w:pPr>
        <w:pStyle w:val="ConsPlusTitle"/>
        <w:jc w:val="center"/>
      </w:pPr>
      <w:r>
        <w:t>подготовку, по отдельным этапам</w:t>
      </w:r>
    </w:p>
    <w:p w14:paraId="647C9F81" w14:textId="77777777" w:rsidR="00000000" w:rsidRDefault="001F2D41">
      <w:pPr>
        <w:pStyle w:val="ConsPlusNormal"/>
        <w:jc w:val="both"/>
      </w:pPr>
    </w:p>
    <w:p w14:paraId="1C000FFA" w14:textId="77777777" w:rsidR="00000000" w:rsidRDefault="001F2D41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71A3D1" w14:textId="77777777" w:rsidR="00000000" w:rsidRDefault="001F2D41">
      <w:pPr>
        <w:pStyle w:val="ConsPlusNormal"/>
        <w:spacing w:before="240"/>
        <w:ind w:firstLine="540"/>
        <w:jc w:val="both"/>
      </w:pPr>
      <w:r>
        <w:t>1.1. Общие положения, включающие:</w:t>
      </w:r>
    </w:p>
    <w:p w14:paraId="27A65308" w14:textId="77777777" w:rsidR="00000000" w:rsidRDefault="001F2D41">
      <w:pPr>
        <w:pStyle w:val="ConsPlusNormal"/>
        <w:spacing w:before="24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</w:t>
      </w:r>
      <w:r>
        <w:t>рта (спортивной дисциплины);</w:t>
      </w:r>
    </w:p>
    <w:p w14:paraId="32CC2609" w14:textId="77777777" w:rsidR="00000000" w:rsidRDefault="001F2D41">
      <w:pPr>
        <w:pStyle w:val="ConsPlusNormal"/>
        <w:spacing w:before="24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14:paraId="5CDBEFB9" w14:textId="77777777" w:rsidR="00000000" w:rsidRDefault="001F2D41">
      <w:pPr>
        <w:pStyle w:val="ConsPlusNormal"/>
        <w:spacing w:before="24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14:paraId="7C887ED8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1.2.1. Сроки реализации этапов спортивной подготовки и </w:t>
      </w:r>
      <w:r>
        <w:t>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ar168" w:tooltip="СРОКИ РЕАЛИЗАЦИИ ЭТАПОВ СПОРТИВНОЙ ПОДГОТОВКИ И ВОЗРАСТНЫЕ" w:history="1">
        <w:r>
          <w:rPr>
            <w:color w:val="0000FF"/>
          </w:rPr>
          <w:t>приложение N 1</w:t>
        </w:r>
      </w:hyperlink>
      <w:r>
        <w:t xml:space="preserve"> к фе</w:t>
      </w:r>
      <w:r>
        <w:t>деральному стандарту спортивной подготовки по виду спорта "волейбол") (далее - ФССП).</w:t>
      </w:r>
    </w:p>
    <w:p w14:paraId="1B77213A" w14:textId="77777777" w:rsidR="00000000" w:rsidRDefault="001F2D41">
      <w:pPr>
        <w:pStyle w:val="ConsPlusNormal"/>
        <w:spacing w:before="24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ar227" w:tooltip="ОБЪЕМ ДОПОЛНИТЕЛЬНОЙ ОБРАЗОВАТЕЛЬНОЙ ПРОГРАММЫ" w:history="1">
        <w:r>
          <w:rPr>
            <w:color w:val="0000FF"/>
          </w:rPr>
          <w:t>приложение N 2</w:t>
        </w:r>
      </w:hyperlink>
      <w:r>
        <w:t xml:space="preserve"> к Ф</w:t>
      </w:r>
      <w:r>
        <w:t>ССП).</w:t>
      </w:r>
    </w:p>
    <w:p w14:paraId="4442722E" w14:textId="77777777" w:rsidR="00000000" w:rsidRDefault="001F2D41">
      <w:pPr>
        <w:pStyle w:val="ConsPlusNormal"/>
        <w:spacing w:before="24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44232CD2" w14:textId="77777777" w:rsidR="00000000" w:rsidRDefault="001F2D41">
      <w:pPr>
        <w:pStyle w:val="ConsPlusNormal"/>
        <w:spacing w:before="240"/>
        <w:ind w:firstLine="540"/>
        <w:jc w:val="both"/>
      </w:pPr>
      <w:r>
        <w:t>учебно-тренировочные занятия;</w:t>
      </w:r>
    </w:p>
    <w:p w14:paraId="147B5387" w14:textId="77777777" w:rsidR="00000000" w:rsidRDefault="001F2D41">
      <w:pPr>
        <w:pStyle w:val="ConsPlusNormal"/>
        <w:spacing w:before="240"/>
        <w:ind w:firstLine="540"/>
        <w:jc w:val="both"/>
      </w:pPr>
      <w:r>
        <w:t>учебно-тренировочные мероприятия (</w:t>
      </w:r>
      <w:hyperlink w:anchor="Par268" w:tooltip="УЧЕБНО-ТРЕНИРОВОЧНЫЕ МЕРОПРИЯТИЯ" w:history="1">
        <w:r>
          <w:rPr>
            <w:color w:val="0000FF"/>
          </w:rPr>
          <w:t>приложение N 3</w:t>
        </w:r>
      </w:hyperlink>
      <w:r>
        <w:t xml:space="preserve"> к ФССП);</w:t>
      </w:r>
    </w:p>
    <w:p w14:paraId="5A401059" w14:textId="77777777" w:rsidR="00000000" w:rsidRDefault="001F2D41">
      <w:pPr>
        <w:pStyle w:val="ConsPlusNormal"/>
        <w:spacing w:before="24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ar343" w:tooltip="ОБЪЕМ СОРЕВНОВАТЕЛЬНОЙ ДЕЯТЕЛЬНОСТИ" w:history="1">
        <w:r>
          <w:rPr>
            <w:color w:val="0000FF"/>
          </w:rPr>
          <w:t>приложение N 4</w:t>
        </w:r>
      </w:hyperlink>
      <w:r>
        <w:t xml:space="preserve"> к ФССП);</w:t>
      </w:r>
    </w:p>
    <w:p w14:paraId="66C009E9" w14:textId="77777777" w:rsidR="00000000" w:rsidRDefault="001F2D41">
      <w:pPr>
        <w:pStyle w:val="ConsPlusNormal"/>
        <w:spacing w:before="240"/>
        <w:ind w:firstLine="540"/>
        <w:jc w:val="both"/>
      </w:pPr>
      <w:r>
        <w:t>иные виды (формы) обучения.</w:t>
      </w:r>
    </w:p>
    <w:p w14:paraId="704918D7" w14:textId="77777777" w:rsidR="00000000" w:rsidRDefault="001F2D41">
      <w:pPr>
        <w:pStyle w:val="ConsPlusNormal"/>
        <w:spacing w:before="240"/>
        <w:ind w:firstLine="540"/>
        <w:jc w:val="both"/>
      </w:pPr>
      <w:r>
        <w:t>1.2.4. Годовой учебно-тренировочны</w:t>
      </w:r>
      <w:r>
        <w:t>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ar412" w:tooltip="СООТНОШЕНИЕ ВИДОВ СПОРТИВНОЙ ПОДГОТОВКИ И ИНЫХ МЕРОПРИЯТИЙ" w:history="1">
        <w:r>
          <w:rPr>
            <w:color w:val="0000FF"/>
          </w:rPr>
          <w:t>приложение N 5</w:t>
        </w:r>
      </w:hyperlink>
      <w:r>
        <w:t xml:space="preserve"> к </w:t>
      </w:r>
      <w:r>
        <w:t>ФССП).</w:t>
      </w:r>
    </w:p>
    <w:p w14:paraId="3F4AF135" w14:textId="77777777" w:rsidR="00000000" w:rsidRDefault="001F2D41">
      <w:pPr>
        <w:pStyle w:val="ConsPlusNormal"/>
        <w:spacing w:before="240"/>
        <w:ind w:firstLine="540"/>
        <w:jc w:val="both"/>
      </w:pPr>
      <w:r>
        <w:t>1.2.5. Календарный план воспитательной работы.</w:t>
      </w:r>
    </w:p>
    <w:p w14:paraId="391456E5" w14:textId="77777777" w:rsidR="00000000" w:rsidRDefault="001F2D41">
      <w:pPr>
        <w:pStyle w:val="ConsPlusNormal"/>
        <w:spacing w:before="24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14:paraId="5C566475" w14:textId="77777777" w:rsidR="00000000" w:rsidRDefault="001F2D41">
      <w:pPr>
        <w:pStyle w:val="ConsPlusNormal"/>
        <w:spacing w:before="240"/>
        <w:ind w:firstLine="540"/>
        <w:jc w:val="both"/>
      </w:pPr>
      <w:r>
        <w:t>1.2.7. Планы инструкторской и судейской практики.</w:t>
      </w:r>
    </w:p>
    <w:p w14:paraId="7958D177" w14:textId="77777777" w:rsidR="00000000" w:rsidRDefault="001F2D41">
      <w:pPr>
        <w:pStyle w:val="ConsPlusNormal"/>
        <w:spacing w:before="240"/>
        <w:ind w:firstLine="540"/>
        <w:jc w:val="both"/>
      </w:pPr>
      <w:r>
        <w:lastRenderedPageBreak/>
        <w:t>1.2.8. Планы медицинских, медико-биологических мероприятий и пр</w:t>
      </w:r>
      <w:r>
        <w:t>именения восстановительных средств.</w:t>
      </w:r>
    </w:p>
    <w:p w14:paraId="5F68B0D3" w14:textId="77777777" w:rsidR="00000000" w:rsidRDefault="001F2D41">
      <w:pPr>
        <w:pStyle w:val="ConsPlusNormal"/>
        <w:spacing w:before="240"/>
        <w:ind w:firstLine="540"/>
        <w:jc w:val="both"/>
      </w:pPr>
      <w:r>
        <w:t>1.3. Систему контроля, содержащую:</w:t>
      </w:r>
    </w:p>
    <w:p w14:paraId="4E546C63" w14:textId="77777777" w:rsidR="00000000" w:rsidRDefault="001F2D41">
      <w:pPr>
        <w:pStyle w:val="ConsPlusNormal"/>
        <w:spacing w:before="24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14:paraId="17CEF4B9" w14:textId="77777777" w:rsidR="00000000" w:rsidRDefault="001F2D41">
      <w:pPr>
        <w:pStyle w:val="ConsPlusNormal"/>
        <w:spacing w:before="240"/>
        <w:ind w:firstLine="540"/>
        <w:jc w:val="both"/>
      </w:pPr>
      <w:r>
        <w:t>1.3.2. Оценку результатов о</w:t>
      </w:r>
      <w:r>
        <w:t>своения дополнительной образовательной программы спортивной подготовки.</w:t>
      </w:r>
    </w:p>
    <w:p w14:paraId="798F201D" w14:textId="77777777" w:rsidR="00000000" w:rsidRDefault="001F2D41">
      <w:pPr>
        <w:pStyle w:val="ConsPlusNormal"/>
        <w:spacing w:before="240"/>
        <w:ind w:firstLine="540"/>
        <w:jc w:val="both"/>
      </w:pPr>
      <w: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</w:t>
      </w:r>
      <w:r>
        <w:t>ам спортивной подготовки.</w:t>
      </w:r>
    </w:p>
    <w:p w14:paraId="02D0009C" w14:textId="77777777" w:rsidR="00000000" w:rsidRDefault="001F2D41">
      <w:pPr>
        <w:pStyle w:val="ConsPlusNormal"/>
        <w:spacing w:before="24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14:paraId="00B40EC2" w14:textId="77777777" w:rsidR="00000000" w:rsidRDefault="001F2D41">
      <w:pPr>
        <w:pStyle w:val="ConsPlusNormal"/>
        <w:spacing w:before="24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14:paraId="16A6D0CB" w14:textId="77777777" w:rsidR="00000000" w:rsidRDefault="001F2D41">
      <w:pPr>
        <w:pStyle w:val="ConsPlusNormal"/>
        <w:jc w:val="both"/>
      </w:pPr>
    </w:p>
    <w:p w14:paraId="18A4BB95" w14:textId="77777777" w:rsidR="00000000" w:rsidRDefault="001F2D41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14:paraId="02BD008E" w14:textId="77777777" w:rsidR="00000000" w:rsidRDefault="001F2D41">
      <w:pPr>
        <w:pStyle w:val="ConsPlusTitle"/>
        <w:jc w:val="center"/>
      </w:pPr>
      <w:r>
        <w:t>нормативы с учетом возраста, п</w:t>
      </w:r>
      <w:r>
        <w:t>ола лиц, проходящих</w:t>
      </w:r>
    </w:p>
    <w:p w14:paraId="27CB00D0" w14:textId="77777777" w:rsidR="00000000" w:rsidRDefault="001F2D41">
      <w:pPr>
        <w:pStyle w:val="ConsPlusTitle"/>
        <w:jc w:val="center"/>
      </w:pPr>
      <w:r>
        <w:t>спортивную подготовку, особенностей вида спорта "волейбол"</w:t>
      </w:r>
    </w:p>
    <w:p w14:paraId="31EB0490" w14:textId="77777777" w:rsidR="00000000" w:rsidRDefault="001F2D41">
      <w:pPr>
        <w:pStyle w:val="ConsPlusTitle"/>
        <w:jc w:val="center"/>
      </w:pPr>
      <w:r>
        <w:t>(спортивных дисциплин), уровень спортивной квалификации</w:t>
      </w:r>
    </w:p>
    <w:p w14:paraId="201AD288" w14:textId="77777777" w:rsidR="00000000" w:rsidRDefault="001F2D41">
      <w:pPr>
        <w:pStyle w:val="ConsPlusTitle"/>
        <w:jc w:val="center"/>
      </w:pPr>
      <w:r>
        <w:t>таких лиц (спортивные разряды)</w:t>
      </w:r>
    </w:p>
    <w:p w14:paraId="400B6ECE" w14:textId="77777777" w:rsidR="00000000" w:rsidRDefault="001F2D41">
      <w:pPr>
        <w:pStyle w:val="ConsPlusNormal"/>
        <w:jc w:val="both"/>
      </w:pPr>
    </w:p>
    <w:p w14:paraId="11A6AA4B" w14:textId="77777777" w:rsidR="00000000" w:rsidRDefault="001F2D41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</w:t>
      </w:r>
      <w:r>
        <w:t xml:space="preserve">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"волейбол" и включают:</w:t>
      </w:r>
    </w:p>
    <w:p w14:paraId="41DFCC1F" w14:textId="77777777" w:rsidR="00000000" w:rsidRDefault="001F2D41">
      <w:pPr>
        <w:pStyle w:val="ConsPlusNormal"/>
        <w:spacing w:before="240"/>
        <w:ind w:firstLine="540"/>
        <w:jc w:val="both"/>
      </w:pPr>
      <w:r>
        <w:t>2.1. Нормативы общей фи</w:t>
      </w:r>
      <w:r>
        <w:t>зической и специальной физической подготовки для зачисления и перевода на этап начальной подготовки по виду спорта "волейбол" (</w:t>
      </w:r>
      <w:hyperlink w:anchor="Par504" w:tooltip="НОРМАТИВЫ" w:history="1">
        <w:r>
          <w:rPr>
            <w:color w:val="0000FF"/>
          </w:rPr>
          <w:t>приложение N 6</w:t>
        </w:r>
      </w:hyperlink>
      <w:r>
        <w:t xml:space="preserve"> к ФССП).</w:t>
      </w:r>
    </w:p>
    <w:p w14:paraId="41A6A90A" w14:textId="77777777" w:rsidR="00000000" w:rsidRDefault="001F2D41">
      <w:pPr>
        <w:pStyle w:val="ConsPlusNormal"/>
        <w:spacing w:before="240"/>
        <w:ind w:firstLine="540"/>
        <w:jc w:val="both"/>
      </w:pPr>
      <w:r>
        <w:t>2.2. Нормативы общей физической и специальной физической подготовки</w:t>
      </w:r>
      <w:r>
        <w:t xml:space="preserve">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"волейбол" (</w:t>
      </w:r>
      <w:hyperlink w:anchor="Par683" w:tooltip="НОРМАТИВЫ" w:history="1">
        <w:r>
          <w:rPr>
            <w:color w:val="0000FF"/>
          </w:rPr>
          <w:t>приложение N 7</w:t>
        </w:r>
      </w:hyperlink>
      <w:r>
        <w:t xml:space="preserve"> к ФССП).</w:t>
      </w:r>
    </w:p>
    <w:p w14:paraId="31AFAE10" w14:textId="77777777" w:rsidR="00000000" w:rsidRDefault="001F2D41">
      <w:pPr>
        <w:pStyle w:val="ConsPlusNormal"/>
        <w:spacing w:before="240"/>
        <w:ind w:firstLine="540"/>
        <w:jc w:val="both"/>
      </w:pPr>
      <w:r>
        <w:t>2.3. Нормативы общей физ</w:t>
      </w:r>
      <w:r>
        <w:t>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"волейбол" (</w:t>
      </w:r>
      <w:hyperlink w:anchor="Par794" w:tooltip="НОРМАТИВЫ" w:history="1">
        <w:r>
          <w:rPr>
            <w:color w:val="0000FF"/>
          </w:rPr>
          <w:t>приложение N 8</w:t>
        </w:r>
      </w:hyperlink>
      <w:r>
        <w:t xml:space="preserve"> к </w:t>
      </w:r>
      <w:r>
        <w:t>ФССП).</w:t>
      </w:r>
    </w:p>
    <w:p w14:paraId="3BB575F4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2.4. Нормативы общей физической и специальной физической подготовки и уровень </w:t>
      </w:r>
      <w:r>
        <w:lastRenderedPageBreak/>
        <w:t>спортивной квалификации (спортивные разряды) для зачисления и перевода на этап высшего спортивного мастерства по виду спорта "волейбол" (</w:t>
      </w:r>
      <w:hyperlink w:anchor="Par909" w:tooltip="НОРМАТИВЫ" w:history="1">
        <w:r>
          <w:rPr>
            <w:color w:val="0000FF"/>
          </w:rPr>
          <w:t>приложение N 9</w:t>
        </w:r>
      </w:hyperlink>
      <w:r>
        <w:t xml:space="preserve"> к ФССП).</w:t>
      </w:r>
    </w:p>
    <w:p w14:paraId="3B7AD8D3" w14:textId="77777777" w:rsidR="00000000" w:rsidRDefault="001F2D41">
      <w:pPr>
        <w:pStyle w:val="ConsPlusNormal"/>
        <w:jc w:val="both"/>
      </w:pPr>
    </w:p>
    <w:p w14:paraId="72DCDF8E" w14:textId="77777777" w:rsidR="00000000" w:rsidRDefault="001F2D41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14:paraId="1E7940AD" w14:textId="77777777" w:rsidR="00000000" w:rsidRDefault="001F2D41">
      <w:pPr>
        <w:pStyle w:val="ConsPlusTitle"/>
        <w:jc w:val="center"/>
      </w:pPr>
      <w:r>
        <w:t>подготовку, и лиц, ее осуществляющих, в спортивных</w:t>
      </w:r>
    </w:p>
    <w:p w14:paraId="2CB2EA84" w14:textId="77777777" w:rsidR="00000000" w:rsidRDefault="001F2D41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14:paraId="66DB903C" w14:textId="77777777" w:rsidR="00000000" w:rsidRDefault="001F2D41">
      <w:pPr>
        <w:pStyle w:val="ConsPlusTitle"/>
        <w:jc w:val="center"/>
      </w:pPr>
      <w:r>
        <w:t>дополнительной образовательной программой спортивной</w:t>
      </w:r>
    </w:p>
    <w:p w14:paraId="1039362D" w14:textId="77777777" w:rsidR="00000000" w:rsidRDefault="001F2D41">
      <w:pPr>
        <w:pStyle w:val="ConsPlusTitle"/>
        <w:jc w:val="center"/>
      </w:pPr>
      <w:r>
        <w:t>подготовки</w:t>
      </w:r>
      <w:r>
        <w:t xml:space="preserve"> по виду спорта "волейбол"</w:t>
      </w:r>
    </w:p>
    <w:p w14:paraId="7DE010CB" w14:textId="77777777" w:rsidR="00000000" w:rsidRDefault="001F2D41">
      <w:pPr>
        <w:pStyle w:val="ConsPlusNormal"/>
        <w:jc w:val="both"/>
      </w:pPr>
    </w:p>
    <w:p w14:paraId="17F141A5" w14:textId="77777777" w:rsidR="00000000" w:rsidRDefault="001F2D41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14:paraId="1D702133" w14:textId="77777777" w:rsidR="00000000" w:rsidRDefault="001F2D41">
      <w:pPr>
        <w:pStyle w:val="ConsPlusNormal"/>
        <w:spacing w:before="240"/>
        <w:ind w:firstLine="540"/>
        <w:jc w:val="both"/>
      </w:pPr>
      <w: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</w:t>
      </w:r>
      <w:r>
        <w:t xml:space="preserve">кой спортивной </w:t>
      </w:r>
      <w:hyperlink r:id="rId12" w:history="1">
        <w:r>
          <w:rPr>
            <w:color w:val="0000FF"/>
          </w:rPr>
          <w:t>классификации</w:t>
        </w:r>
      </w:hyperlink>
      <w:r>
        <w:t xml:space="preserve">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"воле</w:t>
      </w:r>
      <w:r>
        <w:t>йбол";</w:t>
      </w:r>
    </w:p>
    <w:p w14:paraId="71B6553A" w14:textId="77777777" w:rsidR="00000000" w:rsidRDefault="001F2D41">
      <w:pPr>
        <w:pStyle w:val="ConsPlusNormal"/>
        <w:spacing w:before="24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14:paraId="7AF078A5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</w:t>
      </w:r>
      <w:r>
        <w:t>говых правил, утвержденных международными антидопинговыми организациями.</w:t>
      </w:r>
    </w:p>
    <w:p w14:paraId="76514567" w14:textId="77777777" w:rsidR="00000000" w:rsidRDefault="001F2D41">
      <w:pPr>
        <w:pStyle w:val="ConsPlusNormal"/>
        <w:spacing w:before="240"/>
        <w:ind w:firstLine="540"/>
        <w:jc w:val="both"/>
      </w:pPr>
      <w: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</w:t>
      </w:r>
      <w:r>
        <w:t>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</w:t>
      </w:r>
      <w:r>
        <w:t>твующих положений (регламентов) об официальных спортивных соревнованиях.</w:t>
      </w:r>
    </w:p>
    <w:p w14:paraId="26E07D2D" w14:textId="77777777" w:rsidR="00000000" w:rsidRDefault="001F2D41">
      <w:pPr>
        <w:pStyle w:val="ConsPlusNormal"/>
        <w:jc w:val="both"/>
      </w:pPr>
    </w:p>
    <w:p w14:paraId="0D2EEB76" w14:textId="77777777" w:rsidR="00000000" w:rsidRDefault="001F2D41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14:paraId="5C0BC59D" w14:textId="77777777" w:rsidR="00000000" w:rsidRDefault="001F2D41">
      <w:pPr>
        <w:pStyle w:val="ConsPlusTitle"/>
        <w:jc w:val="center"/>
      </w:pPr>
      <w:r>
        <w:t>подготовки применительно к этапам спортивной подготовки</w:t>
      </w:r>
    </w:p>
    <w:p w14:paraId="4AA8F745" w14:textId="77777777" w:rsidR="00000000" w:rsidRDefault="001F2D41">
      <w:pPr>
        <w:pStyle w:val="ConsPlusNormal"/>
        <w:jc w:val="both"/>
      </w:pPr>
    </w:p>
    <w:p w14:paraId="4F22E6BC" w14:textId="77777777" w:rsidR="00000000" w:rsidRDefault="001F2D41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08FA9DE1" w14:textId="77777777" w:rsidR="00000000" w:rsidRDefault="001F2D41">
      <w:pPr>
        <w:pStyle w:val="ConsPlusNormal"/>
        <w:spacing w:before="240"/>
        <w:ind w:firstLine="540"/>
        <w:jc w:val="both"/>
      </w:pPr>
      <w:r>
        <w:t>6. Требования к результатам прохождения спортивной подг</w:t>
      </w:r>
      <w:r>
        <w:t>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1878394" w14:textId="77777777" w:rsidR="00000000" w:rsidRDefault="001F2D41">
      <w:pPr>
        <w:pStyle w:val="ConsPlusNormal"/>
        <w:spacing w:before="240"/>
        <w:ind w:firstLine="540"/>
        <w:jc w:val="both"/>
      </w:pPr>
      <w:r>
        <w:t>6.1. На этапе начальной подготовки на:</w:t>
      </w:r>
    </w:p>
    <w:p w14:paraId="16CF7925" w14:textId="77777777" w:rsidR="00000000" w:rsidRDefault="001F2D41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фи</w:t>
      </w:r>
      <w:r>
        <w:t>зической культурой и спортом;</w:t>
      </w:r>
    </w:p>
    <w:p w14:paraId="306732A5" w14:textId="77777777" w:rsidR="00000000" w:rsidRDefault="001F2D41">
      <w:pPr>
        <w:pStyle w:val="ConsPlusNormal"/>
        <w:spacing w:before="24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"волейбол";</w:t>
      </w:r>
    </w:p>
    <w:p w14:paraId="020EB23F" w14:textId="77777777" w:rsidR="00000000" w:rsidRDefault="001F2D41">
      <w:pPr>
        <w:pStyle w:val="ConsPlusNormal"/>
        <w:spacing w:before="240"/>
        <w:ind w:firstLine="540"/>
        <w:jc w:val="both"/>
      </w:pPr>
      <w:r>
        <w:t>формирование двигательных умений и навыков, в том числе в виде спорта "волейбол";</w:t>
      </w:r>
    </w:p>
    <w:p w14:paraId="08D8C73F" w14:textId="77777777" w:rsidR="00000000" w:rsidRDefault="001F2D41">
      <w:pPr>
        <w:pStyle w:val="ConsPlusNormal"/>
        <w:spacing w:before="240"/>
        <w:ind w:firstLine="540"/>
        <w:jc w:val="both"/>
      </w:pPr>
      <w:r>
        <w:lastRenderedPageBreak/>
        <w:t>повышение уровня физической подготовл</w:t>
      </w:r>
      <w:r>
        <w:t>енности и всестороннее гармоничное развитие физических качеств;</w:t>
      </w:r>
    </w:p>
    <w:p w14:paraId="7F6083BE" w14:textId="77777777" w:rsidR="00000000" w:rsidRDefault="001F2D41">
      <w:pPr>
        <w:pStyle w:val="ConsPlusNormal"/>
        <w:spacing w:before="240"/>
        <w:ind w:firstLine="540"/>
        <w:jc w:val="both"/>
      </w:pPr>
      <w:r>
        <w:t>укрепление здоровья.</w:t>
      </w:r>
    </w:p>
    <w:p w14:paraId="34AB0846" w14:textId="77777777" w:rsidR="00000000" w:rsidRDefault="001F2D41">
      <w:pPr>
        <w:pStyle w:val="ConsPlusNormal"/>
        <w:spacing w:before="240"/>
        <w:ind w:firstLine="540"/>
        <w:jc w:val="both"/>
      </w:pPr>
      <w:r>
        <w:t>6.2. На учебно-тренировочном этапе (этапе спортивной специализации) на:</w:t>
      </w:r>
    </w:p>
    <w:p w14:paraId="20694484" w14:textId="77777777" w:rsidR="00000000" w:rsidRDefault="001F2D41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видом спорта "волейбол";</w:t>
      </w:r>
    </w:p>
    <w:p w14:paraId="017642B1" w14:textId="77777777" w:rsidR="00000000" w:rsidRDefault="001F2D41">
      <w:pPr>
        <w:pStyle w:val="ConsPlusNormal"/>
        <w:spacing w:before="240"/>
        <w:ind w:firstLine="540"/>
        <w:jc w:val="both"/>
      </w:pPr>
      <w:r>
        <w:t>формирование разносторонней о</w:t>
      </w:r>
      <w:r>
        <w:t>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"волейбол";</w:t>
      </w:r>
    </w:p>
    <w:p w14:paraId="30E91F66" w14:textId="77777777" w:rsidR="00000000" w:rsidRDefault="001F2D41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формирование навыков со</w:t>
      </w:r>
      <w:r>
        <w:t>ревновательной деятельности;</w:t>
      </w:r>
    </w:p>
    <w:p w14:paraId="7A664E24" w14:textId="77777777" w:rsidR="00000000" w:rsidRDefault="001F2D41">
      <w:pPr>
        <w:pStyle w:val="ConsPlusNormal"/>
        <w:spacing w:before="240"/>
        <w:ind w:firstLine="540"/>
        <w:jc w:val="both"/>
      </w:pPr>
      <w:r>
        <w:t>укрепление здоровья.</w:t>
      </w:r>
    </w:p>
    <w:p w14:paraId="41D0A85C" w14:textId="77777777" w:rsidR="00000000" w:rsidRDefault="001F2D41">
      <w:pPr>
        <w:pStyle w:val="ConsPlusNormal"/>
        <w:spacing w:before="240"/>
        <w:ind w:firstLine="540"/>
        <w:jc w:val="both"/>
      </w:pPr>
      <w:r>
        <w:t>6.3. На этапе совершенствования спортивного мастерства на:</w:t>
      </w:r>
    </w:p>
    <w:p w14:paraId="7CD7BB98" w14:textId="77777777" w:rsidR="00000000" w:rsidRDefault="001F2D41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14:paraId="7B449ED1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обеспечение участия в </w:t>
      </w:r>
      <w:r>
        <w:t>официальных спортивных соревнованиях и совершенствование навыков в условиях соревновательной деятельности;</w:t>
      </w:r>
    </w:p>
    <w:p w14:paraId="128DA7A6" w14:textId="77777777" w:rsidR="00000000" w:rsidRDefault="001F2D41">
      <w:pPr>
        <w:pStyle w:val="ConsPlusNormal"/>
        <w:spacing w:before="240"/>
        <w:ind w:firstLine="540"/>
        <w:jc w:val="both"/>
      </w:pPr>
      <w:r>
        <w:t>сохранение здоровья.</w:t>
      </w:r>
    </w:p>
    <w:p w14:paraId="5F65382F" w14:textId="77777777" w:rsidR="00000000" w:rsidRDefault="001F2D41">
      <w:pPr>
        <w:pStyle w:val="ConsPlusNormal"/>
        <w:spacing w:before="240"/>
        <w:ind w:firstLine="540"/>
        <w:jc w:val="both"/>
      </w:pPr>
      <w:r>
        <w:t>6.4. На этапе высшего спортивного мастерства на:</w:t>
      </w:r>
    </w:p>
    <w:p w14:paraId="49295BB5" w14:textId="77777777" w:rsidR="00000000" w:rsidRDefault="001F2D41">
      <w:pPr>
        <w:pStyle w:val="ConsPlusNormal"/>
        <w:spacing w:before="240"/>
        <w:ind w:firstLine="540"/>
        <w:jc w:val="both"/>
      </w:pPr>
      <w:r>
        <w:t>повышение уровня общей и специальной физической, теоретической, технической, та</w:t>
      </w:r>
      <w:r>
        <w:t>ктической и психологической подготовленности, соответствующей виду спорта "волейбол";</w:t>
      </w:r>
    </w:p>
    <w:p w14:paraId="52B01987" w14:textId="77777777" w:rsidR="00000000" w:rsidRDefault="001F2D41">
      <w:pPr>
        <w:pStyle w:val="ConsPlusNormal"/>
        <w:spacing w:before="24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8D023AA" w14:textId="77777777" w:rsidR="00000000" w:rsidRDefault="001F2D41">
      <w:pPr>
        <w:pStyle w:val="ConsPlusNormal"/>
        <w:spacing w:before="240"/>
        <w:ind w:firstLine="540"/>
        <w:jc w:val="both"/>
      </w:pPr>
      <w:r>
        <w:t>сохранение здоровья.</w:t>
      </w:r>
    </w:p>
    <w:p w14:paraId="73F4FF81" w14:textId="77777777" w:rsidR="00000000" w:rsidRDefault="001F2D41">
      <w:pPr>
        <w:pStyle w:val="ConsPlusNormal"/>
        <w:jc w:val="both"/>
      </w:pPr>
    </w:p>
    <w:p w14:paraId="18FAF466" w14:textId="77777777" w:rsidR="00000000" w:rsidRDefault="001F2D41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14:paraId="6E7E9C55" w14:textId="77777777" w:rsidR="00000000" w:rsidRDefault="001F2D41">
      <w:pPr>
        <w:pStyle w:val="ConsPlusTitle"/>
        <w:jc w:val="center"/>
      </w:pPr>
      <w:r>
        <w:t>по отдельным спортивным дисциплинам вида спорта "волейбол"</w:t>
      </w:r>
    </w:p>
    <w:p w14:paraId="0A405A53" w14:textId="77777777" w:rsidR="00000000" w:rsidRDefault="001F2D41">
      <w:pPr>
        <w:pStyle w:val="ConsPlusNormal"/>
        <w:jc w:val="both"/>
      </w:pPr>
    </w:p>
    <w:p w14:paraId="61D5D5ED" w14:textId="77777777" w:rsidR="00000000" w:rsidRDefault="001F2D41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"волейбол" основаны на особенностях вида спорта "волейбол" и его спортивных дисциплин. Реализация дополнительных образовательных программ спортивной подготов</w:t>
      </w:r>
      <w:r>
        <w:t>ки проводится с учетом этапа спортивной подготовки и спортивных дисциплин вида спорта "волейбол", по которым осуществляется спортивная подготовка.</w:t>
      </w:r>
    </w:p>
    <w:p w14:paraId="637CD2A4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</w:t>
      </w:r>
      <w:r>
        <w:lastRenderedPageBreak/>
        <w:t>спорта "волейбол" учитывают</w:t>
      </w:r>
      <w:r>
        <w:t>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6A9CCD9" w14:textId="77777777" w:rsidR="00000000" w:rsidRDefault="001F2D41">
      <w:pPr>
        <w:pStyle w:val="ConsPlusNormal"/>
        <w:spacing w:before="240"/>
        <w:ind w:firstLine="540"/>
        <w:jc w:val="both"/>
      </w:pPr>
      <w:r>
        <w:t>9. Для зачисления на этап спорт</w:t>
      </w:r>
      <w:r>
        <w:t>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7B24708D" w14:textId="77777777" w:rsidR="00000000" w:rsidRDefault="001F2D41">
      <w:pPr>
        <w:pStyle w:val="ConsPlusNormal"/>
        <w:spacing w:before="240"/>
        <w:ind w:firstLine="540"/>
        <w:jc w:val="both"/>
      </w:pPr>
      <w:r>
        <w:t>10. Возраст обучающихся на этапах совершенствования спортивного мастерства и вы</w:t>
      </w:r>
      <w:r>
        <w:t>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"волейбол" и участия в официальных спортивных соревнованиях по виду спорта "волейбол" не н</w:t>
      </w:r>
      <w:r>
        <w:t>иже уровня всероссийских спортивных соревнований.</w:t>
      </w:r>
    </w:p>
    <w:p w14:paraId="3FFEDB9E" w14:textId="77777777" w:rsidR="00000000" w:rsidRDefault="001F2D41">
      <w:pPr>
        <w:pStyle w:val="ConsPlusNormal"/>
        <w:spacing w:before="24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</w:t>
      </w:r>
      <w:r>
        <w:t>й безопасности, учитывающих особенности осуществления спортивной подготовки по спортивным дисциплинам вида спорта "волейбол".</w:t>
      </w:r>
    </w:p>
    <w:p w14:paraId="2F3C02C2" w14:textId="77777777" w:rsidR="00000000" w:rsidRDefault="001F2D41">
      <w:pPr>
        <w:pStyle w:val="ConsPlusNormal"/>
        <w:jc w:val="both"/>
      </w:pPr>
    </w:p>
    <w:p w14:paraId="2C429575" w14:textId="77777777" w:rsidR="00000000" w:rsidRDefault="001F2D41">
      <w:pPr>
        <w:pStyle w:val="ConsPlusTitle"/>
        <w:jc w:val="center"/>
        <w:outlineLvl w:val="1"/>
      </w:pPr>
      <w:r>
        <w:t>VI. Требования к кадровым и материально-техническим</w:t>
      </w:r>
    </w:p>
    <w:p w14:paraId="116C8033" w14:textId="77777777" w:rsidR="00000000" w:rsidRDefault="001F2D41">
      <w:pPr>
        <w:pStyle w:val="ConsPlusTitle"/>
        <w:jc w:val="center"/>
      </w:pPr>
      <w:r>
        <w:t>условиям реализации этапов спортивной подготовки</w:t>
      </w:r>
    </w:p>
    <w:p w14:paraId="0A7EDE13" w14:textId="77777777" w:rsidR="00000000" w:rsidRDefault="001F2D41">
      <w:pPr>
        <w:pStyle w:val="ConsPlusTitle"/>
        <w:jc w:val="center"/>
      </w:pPr>
      <w:r>
        <w:t>и иным условиям</w:t>
      </w:r>
    </w:p>
    <w:p w14:paraId="401A458F" w14:textId="77777777" w:rsidR="00000000" w:rsidRDefault="001F2D41">
      <w:pPr>
        <w:pStyle w:val="ConsPlusNormal"/>
        <w:jc w:val="both"/>
      </w:pPr>
    </w:p>
    <w:p w14:paraId="4AEB63CD" w14:textId="77777777" w:rsidR="00000000" w:rsidRDefault="001F2D41">
      <w:pPr>
        <w:pStyle w:val="ConsPlusNormal"/>
        <w:ind w:firstLine="540"/>
        <w:jc w:val="both"/>
      </w:pPr>
      <w:r>
        <w:t>12. Организ</w:t>
      </w:r>
      <w:r>
        <w:t>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43609C0B" w14:textId="77777777" w:rsidR="00000000" w:rsidRDefault="001F2D41">
      <w:pPr>
        <w:pStyle w:val="ConsPlusNormal"/>
        <w:spacing w:before="240"/>
        <w:ind w:firstLine="540"/>
        <w:jc w:val="both"/>
      </w:pPr>
      <w:r>
        <w:t>13. Требова</w:t>
      </w:r>
      <w:r>
        <w:t>ния к кадровому составу организаций, реализующих дополнительные образовательные программы спортивной подготовки:</w:t>
      </w:r>
    </w:p>
    <w:p w14:paraId="6C4F3367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</w:t>
      </w:r>
      <w:r>
        <w:t xml:space="preserve">ый N 62203), профессиональным </w:t>
      </w:r>
      <w:hyperlink r:id="rId16" w:history="1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7" w:history="1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</w:t>
      </w:r>
      <w:r>
        <w:t xml:space="preserve"> квалификационным справочником должностей руководителей, специалистов и служащих, </w:t>
      </w:r>
      <w:hyperlink r:id="rId1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</w:t>
      </w:r>
      <w:r>
        <w:t>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14:paraId="3573D55A" w14:textId="77777777" w:rsidR="00000000" w:rsidRDefault="001F2D41">
      <w:pPr>
        <w:pStyle w:val="ConsPlusNormal"/>
        <w:spacing w:before="240"/>
        <w:ind w:firstLine="540"/>
        <w:jc w:val="both"/>
      </w:pPr>
      <w:r>
        <w:t>13.2. Для проведения учебно-тренировочных занятий и участия в официальных сп</w:t>
      </w:r>
      <w:r>
        <w:t>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</w:t>
      </w:r>
      <w:r>
        <w:t xml:space="preserve"> видам спортивной </w:t>
      </w:r>
      <w:r>
        <w:lastRenderedPageBreak/>
        <w:t>подготовки, с учетом специфики вида спорта "волейбол",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37CCBCEE" w14:textId="77777777" w:rsidR="00000000" w:rsidRDefault="001F2D41">
      <w:pPr>
        <w:pStyle w:val="ConsPlusNormal"/>
        <w:spacing w:before="240"/>
        <w:ind w:firstLine="540"/>
        <w:jc w:val="both"/>
      </w:pPr>
      <w:r>
        <w:t>14. Требования к материально-техническим условиям реал</w:t>
      </w:r>
      <w:r>
        <w:t>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</w:t>
      </w:r>
      <w:r>
        <w:t>ехнической базой и (или) объектом инфраструктуры):</w:t>
      </w:r>
    </w:p>
    <w:p w14:paraId="4478CB21" w14:textId="77777777" w:rsidR="00000000" w:rsidRDefault="001F2D41">
      <w:pPr>
        <w:pStyle w:val="ConsPlusNormal"/>
        <w:spacing w:before="240"/>
        <w:ind w:firstLine="540"/>
        <w:jc w:val="both"/>
      </w:pPr>
      <w:r>
        <w:t>наличие тренировочного спортивного зала;</w:t>
      </w:r>
    </w:p>
    <w:p w14:paraId="69159491" w14:textId="77777777" w:rsidR="00000000" w:rsidRDefault="001F2D41">
      <w:pPr>
        <w:pStyle w:val="ConsPlusNormal"/>
        <w:spacing w:before="240"/>
        <w:ind w:firstLine="540"/>
        <w:jc w:val="both"/>
      </w:pPr>
      <w:r>
        <w:t>наличие тренажерного зала;</w:t>
      </w:r>
    </w:p>
    <w:p w14:paraId="7BF167DF" w14:textId="77777777" w:rsidR="00000000" w:rsidRDefault="001F2D41">
      <w:pPr>
        <w:pStyle w:val="ConsPlusNormal"/>
        <w:spacing w:before="240"/>
        <w:ind w:firstLine="540"/>
        <w:jc w:val="both"/>
      </w:pPr>
      <w:r>
        <w:t>наличие раздевалок, душевых;</w:t>
      </w:r>
    </w:p>
    <w:p w14:paraId="772AD71C" w14:textId="77777777" w:rsidR="00000000" w:rsidRDefault="001F2D41">
      <w:pPr>
        <w:pStyle w:val="ConsPlusNormal"/>
        <w:spacing w:before="24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</w:t>
      </w:r>
      <w:r>
        <w:t>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</w:r>
      <w:r>
        <w:t>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14:paraId="418B4C2D" w14:textId="77777777" w:rsidR="00000000" w:rsidRDefault="001F2D41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7F62FB2" w14:textId="77777777" w:rsidR="00000000" w:rsidRDefault="001F2D41">
      <w:pPr>
        <w:pStyle w:val="ConsPlusNormal"/>
        <w:spacing w:before="240"/>
        <w:ind w:firstLine="540"/>
        <w:jc w:val="both"/>
      </w:pPr>
      <w:r>
        <w:t>&lt;1</w:t>
      </w:r>
      <w:r>
        <w:t>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14:paraId="5A906EDE" w14:textId="77777777" w:rsidR="00000000" w:rsidRDefault="001F2D41">
      <w:pPr>
        <w:pStyle w:val="ConsPlusNormal"/>
        <w:jc w:val="both"/>
      </w:pPr>
    </w:p>
    <w:p w14:paraId="71FA251E" w14:textId="77777777" w:rsidR="00000000" w:rsidRDefault="001F2D41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ar1026" w:tooltip="ОБЕСПЕЧЕНИЕ ОБОРУДОВАНИЕМ И СПОРТИВНЫМ ИНВЕНТАРЕМ," w:history="1">
        <w:r>
          <w:rPr>
            <w:color w:val="0000FF"/>
          </w:rPr>
          <w:t>приложение N 10</w:t>
        </w:r>
      </w:hyperlink>
      <w:r>
        <w:t xml:space="preserve"> к ФССП);</w:t>
      </w:r>
    </w:p>
    <w:p w14:paraId="246EF460" w14:textId="77777777" w:rsidR="00000000" w:rsidRDefault="001F2D41">
      <w:pPr>
        <w:pStyle w:val="ConsPlusNormal"/>
        <w:spacing w:before="240"/>
        <w:ind w:firstLine="540"/>
        <w:jc w:val="both"/>
      </w:pPr>
      <w:r>
        <w:t>обеспечение спортивной экипировкой (</w:t>
      </w:r>
      <w:hyperlink w:anchor="Par1204" w:tooltip="ОБЕСПЕЧЕНИЕ СПОРТИВНОЙ ЭКИПИРОВКОЙ" w:history="1">
        <w:r>
          <w:rPr>
            <w:color w:val="0000FF"/>
          </w:rPr>
          <w:t>приложение N 11</w:t>
        </w:r>
      </w:hyperlink>
      <w:r>
        <w:t xml:space="preserve"> к ФССП);</w:t>
      </w:r>
    </w:p>
    <w:p w14:paraId="4FA1BFBF" w14:textId="77777777" w:rsidR="00000000" w:rsidRDefault="001F2D41">
      <w:pPr>
        <w:pStyle w:val="ConsPlusNormal"/>
        <w:spacing w:before="24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14:paraId="0B45D70F" w14:textId="77777777" w:rsidR="00000000" w:rsidRDefault="001F2D41">
      <w:pPr>
        <w:pStyle w:val="ConsPlusNormal"/>
        <w:spacing w:before="24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14:paraId="115817AB" w14:textId="77777777" w:rsidR="00000000" w:rsidRDefault="001F2D41">
      <w:pPr>
        <w:pStyle w:val="ConsPlusNormal"/>
        <w:spacing w:before="240"/>
        <w:ind w:firstLine="540"/>
        <w:jc w:val="both"/>
      </w:pPr>
      <w:r>
        <w:t>ме</w:t>
      </w:r>
      <w:r>
        <w:t>дицинское обеспечение обучающихся, в том числе организацию систематического медицинского контроля.</w:t>
      </w:r>
    </w:p>
    <w:p w14:paraId="7B90BDF4" w14:textId="77777777" w:rsidR="00000000" w:rsidRDefault="001F2D41">
      <w:pPr>
        <w:pStyle w:val="ConsPlusNormal"/>
        <w:spacing w:before="24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</w:t>
      </w:r>
      <w:r>
        <w:t xml:space="preserve"> спортивной подготовки (объемы времени на ее реализацию) с обеспечением непрерывности </w:t>
      </w:r>
      <w:r>
        <w:lastRenderedPageBreak/>
        <w:t>учебно-тренировочного процесса, а также порядок и сроки формирования учебно-тренировочных групп.</w:t>
      </w:r>
    </w:p>
    <w:p w14:paraId="7AD43ABD" w14:textId="77777777" w:rsidR="00000000" w:rsidRDefault="001F2D41">
      <w:pPr>
        <w:pStyle w:val="ConsPlusNormal"/>
        <w:spacing w:before="240"/>
        <w:ind w:firstLine="540"/>
        <w:jc w:val="both"/>
      </w:pPr>
      <w:r>
        <w:t>15.1. Дополнительная образовательная программа спортивной подготовки расс</w:t>
      </w:r>
      <w:r>
        <w:t>читывается на 52 недели в год.</w:t>
      </w:r>
    </w:p>
    <w:p w14:paraId="3ADE63AA" w14:textId="77777777" w:rsidR="00000000" w:rsidRDefault="001F2D41">
      <w:pPr>
        <w:pStyle w:val="ConsPlusNormal"/>
        <w:spacing w:before="24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</w:t>
      </w:r>
      <w:r>
        <w:t>товки по индивидуальным планам спортивной подготовки для обеспечения непрерывности учебно-тренировочного процесса).</w:t>
      </w:r>
    </w:p>
    <w:p w14:paraId="00A2461B" w14:textId="77777777" w:rsidR="00000000" w:rsidRDefault="001F2D41">
      <w:pPr>
        <w:pStyle w:val="ConsPlusNormal"/>
        <w:spacing w:before="240"/>
        <w:ind w:firstLine="540"/>
        <w:jc w:val="both"/>
      </w:pPr>
      <w:r>
        <w:t>При включении в учебно-тренировочный процесс самостоятельной подготовки, ее продолжительность составляет не менее 10% и не более 20% от обще</w:t>
      </w:r>
      <w:r>
        <w:t>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6C682903" w14:textId="77777777" w:rsidR="00000000" w:rsidRDefault="001F2D41">
      <w:pPr>
        <w:pStyle w:val="ConsPlusNormal"/>
        <w:spacing w:before="24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</w:t>
      </w:r>
      <w:r>
        <w:t>азовательной программы спортивной подготовки устанавливается в часах и не должна превышать:</w:t>
      </w:r>
    </w:p>
    <w:p w14:paraId="72FA4290" w14:textId="77777777" w:rsidR="00000000" w:rsidRDefault="001F2D41">
      <w:pPr>
        <w:pStyle w:val="ConsPlusNormal"/>
        <w:spacing w:before="240"/>
        <w:ind w:firstLine="540"/>
        <w:jc w:val="both"/>
      </w:pPr>
      <w:r>
        <w:t>на этапе начальной подготовки - двух часов;</w:t>
      </w:r>
    </w:p>
    <w:p w14:paraId="05D8780A" w14:textId="77777777" w:rsidR="00000000" w:rsidRDefault="001F2D41">
      <w:pPr>
        <w:pStyle w:val="ConsPlusNormal"/>
        <w:spacing w:before="24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14:paraId="5C81D67F" w14:textId="77777777" w:rsidR="00000000" w:rsidRDefault="001F2D41">
      <w:pPr>
        <w:pStyle w:val="ConsPlusNormal"/>
        <w:spacing w:before="240"/>
        <w:ind w:firstLine="540"/>
        <w:jc w:val="both"/>
      </w:pPr>
      <w:r>
        <w:t>на этапе совершенствования спортивного маст</w:t>
      </w:r>
      <w:r>
        <w:t>ерства - четырех часов;</w:t>
      </w:r>
    </w:p>
    <w:p w14:paraId="7C0EAF2F" w14:textId="77777777" w:rsidR="00000000" w:rsidRDefault="001F2D41">
      <w:pPr>
        <w:pStyle w:val="ConsPlusNormal"/>
        <w:spacing w:before="240"/>
        <w:ind w:firstLine="540"/>
        <w:jc w:val="both"/>
      </w:pPr>
      <w:r>
        <w:t>на этапе высшего спортивного мастерства - четырех часов.</w:t>
      </w:r>
    </w:p>
    <w:p w14:paraId="5A63913D" w14:textId="77777777" w:rsidR="00000000" w:rsidRDefault="001F2D41">
      <w:pPr>
        <w:pStyle w:val="ConsPlusNormal"/>
        <w:spacing w:before="24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8C7B20B" w14:textId="77777777" w:rsidR="00000000" w:rsidRDefault="001F2D41">
      <w:pPr>
        <w:pStyle w:val="ConsPlusNormal"/>
        <w:spacing w:before="240"/>
        <w:ind w:firstLine="540"/>
        <w:jc w:val="both"/>
      </w:pPr>
      <w:r>
        <w:t>В часовой объем учебно-трени</w:t>
      </w:r>
      <w:r>
        <w:t>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60062483" w14:textId="77777777" w:rsidR="00000000" w:rsidRDefault="001F2D41">
      <w:pPr>
        <w:pStyle w:val="ConsPlusNormal"/>
        <w:spacing w:before="24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</w:t>
      </w:r>
      <w:r>
        <w:t>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66B3B198" w14:textId="77777777" w:rsidR="00000000" w:rsidRDefault="001F2D41">
      <w:pPr>
        <w:pStyle w:val="ConsPlusNormal"/>
        <w:jc w:val="both"/>
      </w:pPr>
    </w:p>
    <w:p w14:paraId="16B105AA" w14:textId="77777777" w:rsidR="00000000" w:rsidRDefault="001F2D41">
      <w:pPr>
        <w:pStyle w:val="ConsPlusNormal"/>
        <w:jc w:val="both"/>
      </w:pPr>
    </w:p>
    <w:p w14:paraId="2032FE63" w14:textId="77777777" w:rsidR="00000000" w:rsidRDefault="001F2D41">
      <w:pPr>
        <w:pStyle w:val="ConsPlusNormal"/>
        <w:jc w:val="both"/>
      </w:pPr>
    </w:p>
    <w:p w14:paraId="5F55D535" w14:textId="77777777" w:rsidR="00000000" w:rsidRDefault="001F2D41">
      <w:pPr>
        <w:pStyle w:val="ConsPlusNormal"/>
        <w:jc w:val="both"/>
      </w:pPr>
    </w:p>
    <w:p w14:paraId="7AE149C3" w14:textId="77777777" w:rsidR="00000000" w:rsidRDefault="001F2D41">
      <w:pPr>
        <w:pStyle w:val="ConsPlusNormal"/>
        <w:jc w:val="both"/>
      </w:pPr>
    </w:p>
    <w:p w14:paraId="2FD7B32E" w14:textId="77777777" w:rsidR="00000000" w:rsidRDefault="001F2D41">
      <w:pPr>
        <w:pStyle w:val="ConsPlusNormal"/>
        <w:jc w:val="right"/>
        <w:outlineLvl w:val="1"/>
      </w:pPr>
      <w:r>
        <w:t>Приложение N 1</w:t>
      </w:r>
    </w:p>
    <w:p w14:paraId="0101B093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38DFA81B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7740F031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114B920C" w14:textId="77777777" w:rsidR="00000000" w:rsidRDefault="001F2D41">
      <w:pPr>
        <w:pStyle w:val="ConsPlusNormal"/>
        <w:jc w:val="right"/>
      </w:pPr>
      <w:r>
        <w:lastRenderedPageBreak/>
        <w:t>утвержденному приказом</w:t>
      </w:r>
    </w:p>
    <w:p w14:paraId="1B2E8EC8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64285FE0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7BF310AD" w14:textId="77777777" w:rsidR="00000000" w:rsidRDefault="001F2D41">
      <w:pPr>
        <w:pStyle w:val="ConsPlusNormal"/>
        <w:jc w:val="both"/>
      </w:pPr>
    </w:p>
    <w:p w14:paraId="36D3CA2A" w14:textId="77777777" w:rsidR="00000000" w:rsidRDefault="001F2D41">
      <w:pPr>
        <w:pStyle w:val="ConsPlusTitle"/>
        <w:jc w:val="center"/>
      </w:pPr>
      <w:bookmarkStart w:id="1" w:name="Par168"/>
      <w:bookmarkEnd w:id="1"/>
      <w:r>
        <w:t>СРОКИ РЕАЛИЗАЦИИ ЭТАПОВ СПОРТИВНОЙ ПОДГОТОВКИ И ВОЗРАСТНЫЕ</w:t>
      </w:r>
    </w:p>
    <w:p w14:paraId="75FF76E9" w14:textId="77777777" w:rsidR="00000000" w:rsidRDefault="001F2D41">
      <w:pPr>
        <w:pStyle w:val="ConsPlusTitle"/>
        <w:jc w:val="center"/>
      </w:pPr>
      <w:r>
        <w:t>ГРАНИЦЫ ЛИЦ, ПРОХОДЯЩИХ СПОРТИВНУЮ ПОДГОТОВКУ, ПО ОТДЕЛЬНЫМ</w:t>
      </w:r>
    </w:p>
    <w:p w14:paraId="6481B7B0" w14:textId="77777777" w:rsidR="00000000" w:rsidRDefault="001F2D41">
      <w:pPr>
        <w:pStyle w:val="ConsPlusTitle"/>
        <w:jc w:val="center"/>
      </w:pPr>
      <w:r>
        <w:t xml:space="preserve">ЭТАПАМ, </w:t>
      </w:r>
      <w:r>
        <w:t>КОЛИЧЕСТВО ЛИЦ, ПРОХОДЯЩИХ СПОРТИВНУЮ ПОДГОТОВКУ</w:t>
      </w:r>
    </w:p>
    <w:p w14:paraId="5F70BC45" w14:textId="77777777" w:rsidR="00000000" w:rsidRDefault="001F2D41">
      <w:pPr>
        <w:pStyle w:val="ConsPlusTitle"/>
        <w:jc w:val="center"/>
      </w:pPr>
      <w:r>
        <w:t>В ГРУППАХ НА ЭТАПАХ СПОРТИВНОЙ ПОДГОТОВКИ</w:t>
      </w:r>
    </w:p>
    <w:p w14:paraId="02F37B09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494"/>
        <w:gridCol w:w="1984"/>
        <w:gridCol w:w="1984"/>
      </w:tblGrid>
      <w:tr w:rsidR="00000000" w:rsidRPr="001F2D41" w14:paraId="30C7DDD0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52F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Этапы спортивной подготовки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FC4" w14:textId="77777777" w:rsidR="00000000" w:rsidRPr="001F2D41" w:rsidRDefault="001F2D41">
            <w:pPr>
              <w:pStyle w:val="ConsPlusNormal"/>
              <w:jc w:val="center"/>
            </w:pPr>
            <w:r w:rsidRPr="001F2D41">
              <w:t>Срок реализации этапов спортивной подготовки</w:t>
            </w:r>
          </w:p>
          <w:p w14:paraId="1F482E11" w14:textId="77777777" w:rsidR="00000000" w:rsidRPr="001F2D41" w:rsidRDefault="001F2D41">
            <w:pPr>
              <w:pStyle w:val="ConsPlusNormal"/>
              <w:jc w:val="center"/>
            </w:pPr>
            <w:r w:rsidRPr="001F2D41">
              <w:t>(лет)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02D" w14:textId="77777777" w:rsidR="00000000" w:rsidRPr="001F2D41" w:rsidRDefault="001F2D41">
            <w:pPr>
              <w:pStyle w:val="ConsPlusNormal"/>
              <w:jc w:val="center"/>
            </w:pPr>
            <w:r w:rsidRPr="001F2D41">
              <w:t>Возрастные границы лиц, проходящих спортивную подготовку</w:t>
            </w:r>
          </w:p>
          <w:p w14:paraId="62A56B8F" w14:textId="77777777" w:rsidR="00000000" w:rsidRPr="001F2D41" w:rsidRDefault="001F2D41">
            <w:pPr>
              <w:pStyle w:val="ConsPlusNormal"/>
              <w:jc w:val="center"/>
            </w:pPr>
            <w:r w:rsidRPr="001F2D41">
              <w:t>(лет)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54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Наполняемость</w:t>
            </w:r>
          </w:p>
          <w:p w14:paraId="75CF67A3" w14:textId="77777777" w:rsidR="00000000" w:rsidRPr="001F2D41" w:rsidRDefault="001F2D41">
            <w:pPr>
              <w:pStyle w:val="ConsPlusNormal"/>
              <w:jc w:val="center"/>
            </w:pPr>
            <w:r w:rsidRPr="001F2D41">
              <w:t>(человек</w:t>
            </w:r>
            <w:r w:rsidRPr="001F2D41">
              <w:t>)</w:t>
            </w:r>
          </w:p>
        </w:tc>
      </w:tr>
      <w:tr w:rsidR="00000000" w:rsidRPr="001F2D41" w14:paraId="402A1FE2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494E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Для спортивной дисциплины "волейбол"</w:t>
            </w:r>
          </w:p>
        </w:tc>
      </w:tr>
      <w:tr w:rsidR="00000000" w:rsidRPr="001F2D41" w14:paraId="035D048B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655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начальной подготовки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AD92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607A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0920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</w:tr>
      <w:tr w:rsidR="00000000" w:rsidRPr="001F2D41" w14:paraId="3C1633FC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BF9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121" w14:textId="77777777" w:rsidR="00000000" w:rsidRPr="001F2D41" w:rsidRDefault="001F2D41">
            <w:pPr>
              <w:pStyle w:val="ConsPlusNormal"/>
              <w:jc w:val="center"/>
            </w:pPr>
            <w:r w:rsidRPr="001F2D41">
              <w:t>3 - 5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861" w14:textId="77777777" w:rsidR="00000000" w:rsidRPr="001F2D41" w:rsidRDefault="001F2D41">
            <w:pPr>
              <w:pStyle w:val="ConsPlusNormal"/>
              <w:jc w:val="center"/>
            </w:pPr>
            <w:r w:rsidRPr="001F2D41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AF76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2C400CA1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69A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совершенствования спортивного мастерства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36F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19B9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43A" w14:textId="77777777" w:rsidR="00000000" w:rsidRPr="001F2D41" w:rsidRDefault="001F2D41">
            <w:pPr>
              <w:pStyle w:val="ConsPlusNormal"/>
              <w:jc w:val="center"/>
            </w:pPr>
            <w:r w:rsidRPr="001F2D41">
              <w:t>6</w:t>
            </w:r>
          </w:p>
        </w:tc>
      </w:tr>
      <w:tr w:rsidR="00000000" w:rsidRPr="001F2D41" w14:paraId="1551E98B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41E0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высшего спортивного мастерства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E97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6CAE" w14:textId="77777777" w:rsidR="00000000" w:rsidRPr="001F2D41" w:rsidRDefault="001F2D41">
            <w:pPr>
              <w:pStyle w:val="ConsPlusNormal"/>
              <w:jc w:val="center"/>
            </w:pPr>
            <w:r w:rsidRPr="001F2D41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03E2" w14:textId="77777777" w:rsidR="00000000" w:rsidRPr="001F2D41" w:rsidRDefault="001F2D41">
            <w:pPr>
              <w:pStyle w:val="ConsPlusNormal"/>
              <w:jc w:val="center"/>
            </w:pPr>
            <w:r w:rsidRPr="001F2D41">
              <w:t>6</w:t>
            </w:r>
          </w:p>
        </w:tc>
      </w:tr>
      <w:tr w:rsidR="00000000" w:rsidRPr="001F2D41" w14:paraId="7F4BCC47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3751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Для спортивной дисциплины "пляжный волейбол"</w:t>
            </w:r>
          </w:p>
        </w:tc>
      </w:tr>
      <w:tr w:rsidR="00000000" w:rsidRPr="001F2D41" w14:paraId="75438033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C64B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начальной подготовки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774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C633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810C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</w:tr>
      <w:tr w:rsidR="00000000" w:rsidRPr="001F2D41" w14:paraId="577E0B5E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125F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70" w14:textId="77777777" w:rsidR="00000000" w:rsidRPr="001F2D41" w:rsidRDefault="001F2D41">
            <w:pPr>
              <w:pStyle w:val="ConsPlusNormal"/>
              <w:jc w:val="center"/>
            </w:pPr>
            <w:r w:rsidRPr="001F2D41">
              <w:t>3 - 5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B3A" w14:textId="77777777" w:rsidR="00000000" w:rsidRPr="001F2D41" w:rsidRDefault="001F2D41">
            <w:pPr>
              <w:pStyle w:val="ConsPlusNormal"/>
              <w:jc w:val="center"/>
            </w:pPr>
            <w:r w:rsidRPr="001F2D41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1D5C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</w:tr>
      <w:tr w:rsidR="00000000" w:rsidRPr="001F2D41" w14:paraId="76D9671A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F0CA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совершенствования спортивного мастерства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E7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7E6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368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7DBA0A06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6FC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высшего спортивного мастерства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F2D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10F" w14:textId="77777777" w:rsidR="00000000" w:rsidRPr="001F2D41" w:rsidRDefault="001F2D41">
            <w:pPr>
              <w:pStyle w:val="ConsPlusNormal"/>
              <w:jc w:val="center"/>
            </w:pPr>
            <w:r w:rsidRPr="001F2D41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E878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</w:tbl>
    <w:p w14:paraId="651F7E7D" w14:textId="77777777" w:rsidR="00000000" w:rsidRDefault="001F2D41">
      <w:pPr>
        <w:pStyle w:val="ConsPlusNormal"/>
        <w:jc w:val="both"/>
      </w:pPr>
    </w:p>
    <w:p w14:paraId="04447A6C" w14:textId="77777777" w:rsidR="00000000" w:rsidRDefault="001F2D41">
      <w:pPr>
        <w:pStyle w:val="ConsPlusNormal"/>
        <w:jc w:val="both"/>
      </w:pPr>
    </w:p>
    <w:p w14:paraId="5219421F" w14:textId="77777777" w:rsidR="00000000" w:rsidRDefault="001F2D41">
      <w:pPr>
        <w:pStyle w:val="ConsPlusNormal"/>
        <w:jc w:val="both"/>
      </w:pPr>
    </w:p>
    <w:p w14:paraId="2E0A84A4" w14:textId="77777777" w:rsidR="00000000" w:rsidRDefault="001F2D41">
      <w:pPr>
        <w:pStyle w:val="ConsPlusNormal"/>
        <w:jc w:val="both"/>
      </w:pPr>
    </w:p>
    <w:p w14:paraId="648F5833" w14:textId="77777777" w:rsidR="00000000" w:rsidRDefault="001F2D41">
      <w:pPr>
        <w:pStyle w:val="ConsPlusNormal"/>
        <w:jc w:val="both"/>
      </w:pPr>
    </w:p>
    <w:p w14:paraId="6A378773" w14:textId="77777777" w:rsidR="00000000" w:rsidRDefault="001F2D41">
      <w:pPr>
        <w:pStyle w:val="ConsPlusNormal"/>
        <w:jc w:val="right"/>
        <w:outlineLvl w:val="1"/>
      </w:pPr>
      <w:r>
        <w:t>Приложение N 2</w:t>
      </w:r>
    </w:p>
    <w:p w14:paraId="6F542855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0A9C31C1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252D69BE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5A3E7371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28DF9297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24076AD9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4B9ABEF4" w14:textId="77777777" w:rsidR="00000000" w:rsidRDefault="001F2D41">
      <w:pPr>
        <w:pStyle w:val="ConsPlusNormal"/>
        <w:jc w:val="both"/>
      </w:pPr>
    </w:p>
    <w:p w14:paraId="0A9C725B" w14:textId="77777777" w:rsidR="00000000" w:rsidRDefault="001F2D41">
      <w:pPr>
        <w:pStyle w:val="ConsPlusTitle"/>
        <w:jc w:val="center"/>
      </w:pPr>
      <w:bookmarkStart w:id="2" w:name="Par227"/>
      <w:bookmarkEnd w:id="2"/>
      <w:r>
        <w:t>ОБЪЕМ ДОПОЛНИТЕЛЬНОЙ ОБРАЗОВАТЕЛЬНОЙ ПРОГРАММЫ</w:t>
      </w:r>
    </w:p>
    <w:p w14:paraId="2EDBCD20" w14:textId="77777777" w:rsidR="00000000" w:rsidRDefault="001F2D41">
      <w:pPr>
        <w:pStyle w:val="ConsPlusTitle"/>
        <w:jc w:val="center"/>
      </w:pPr>
      <w:r>
        <w:t>СПОРТИВНОЙ ПОДГОТОВКИ</w:t>
      </w:r>
    </w:p>
    <w:p w14:paraId="415903B7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32"/>
        <w:gridCol w:w="924"/>
        <w:gridCol w:w="983"/>
        <w:gridCol w:w="1317"/>
        <w:gridCol w:w="1585"/>
        <w:gridCol w:w="1474"/>
      </w:tblGrid>
      <w:tr w:rsidR="00000000" w:rsidRPr="001F2D41" w14:paraId="5360F389" w14:textId="77777777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B13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Этапный норматив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857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Этапы и годы спортивной подготовки</w:t>
            </w:r>
          </w:p>
        </w:tc>
      </w:tr>
      <w:tr w:rsidR="00000000" w:rsidRPr="001F2D41" w14:paraId="2D6F0958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81E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F93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начальной подготовки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AB9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Учебно-тренировочный этап</w:t>
            </w:r>
          </w:p>
          <w:p w14:paraId="544A409E" w14:textId="77777777" w:rsidR="00000000" w:rsidRPr="001F2D41" w:rsidRDefault="001F2D41">
            <w:pPr>
              <w:pStyle w:val="ConsPlusNormal"/>
              <w:jc w:val="center"/>
            </w:pPr>
            <w:r w:rsidRPr="001F2D41">
              <w:t>(этап спортивной специализации)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F84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6EF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высшего спортивного мастерства</w:t>
            </w:r>
          </w:p>
        </w:tc>
      </w:tr>
      <w:tr w:rsidR="00000000" w:rsidRPr="001F2D41" w14:paraId="3CAD8FD9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97E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60E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22A" w14:textId="77777777" w:rsidR="00000000" w:rsidRPr="001F2D41" w:rsidRDefault="001F2D41">
            <w:pPr>
              <w:pStyle w:val="ConsPlusNormal"/>
              <w:jc w:val="center"/>
            </w:pPr>
            <w:r w:rsidRPr="001F2D41">
              <w:t>Свыше года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F3E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трех 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37F" w14:textId="77777777" w:rsidR="00000000" w:rsidRPr="001F2D41" w:rsidRDefault="001F2D41">
            <w:pPr>
              <w:pStyle w:val="ConsPlusNormal"/>
              <w:jc w:val="center"/>
            </w:pPr>
            <w:r w:rsidRPr="001F2D41">
              <w:t>Свыше трех лет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04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F7E" w14:textId="77777777" w:rsidR="00000000" w:rsidRPr="001F2D41" w:rsidRDefault="001F2D41">
            <w:pPr>
              <w:pStyle w:val="ConsPlusNormal"/>
              <w:jc w:val="center"/>
            </w:pPr>
          </w:p>
        </w:tc>
      </w:tr>
      <w:tr w:rsidR="00000000" w:rsidRPr="001F2D41" w14:paraId="650752A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0F6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часов в неделю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1FF" w14:textId="77777777" w:rsidR="00000000" w:rsidRPr="001F2D41" w:rsidRDefault="001F2D41">
            <w:pPr>
              <w:pStyle w:val="ConsPlusNormal"/>
              <w:jc w:val="center"/>
            </w:pPr>
            <w:r w:rsidRPr="001F2D41">
              <w:t>4,5 - 6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6B4E" w14:textId="77777777" w:rsidR="00000000" w:rsidRPr="001F2D41" w:rsidRDefault="001F2D41">
            <w:pPr>
              <w:pStyle w:val="ConsPlusNormal"/>
              <w:jc w:val="center"/>
            </w:pPr>
            <w:r w:rsidRPr="001F2D41">
              <w:t>6 - 8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6BE" w14:textId="77777777" w:rsidR="00000000" w:rsidRPr="001F2D41" w:rsidRDefault="001F2D41">
            <w:pPr>
              <w:pStyle w:val="ConsPlusNormal"/>
              <w:jc w:val="center"/>
            </w:pPr>
            <w:r w:rsidRPr="001F2D41">
              <w:t>10 - 12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4D5" w14:textId="77777777" w:rsidR="00000000" w:rsidRPr="001F2D41" w:rsidRDefault="001F2D41">
            <w:pPr>
              <w:pStyle w:val="ConsPlusNormal"/>
              <w:jc w:val="center"/>
            </w:pPr>
            <w:r w:rsidRPr="001F2D41">
              <w:t>12 - 18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91B" w14:textId="77777777" w:rsidR="00000000" w:rsidRPr="001F2D41" w:rsidRDefault="001F2D41">
            <w:pPr>
              <w:pStyle w:val="ConsPlusNormal"/>
              <w:jc w:val="center"/>
            </w:pPr>
            <w:r w:rsidRPr="001F2D41">
              <w:t>18 - 24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F99" w14:textId="77777777" w:rsidR="00000000" w:rsidRPr="001F2D41" w:rsidRDefault="001F2D41">
            <w:pPr>
              <w:pStyle w:val="ConsPlusNormal"/>
              <w:jc w:val="center"/>
            </w:pPr>
            <w:r w:rsidRPr="001F2D41">
              <w:t>24 - 32</w:t>
            </w:r>
          </w:p>
        </w:tc>
      </w:tr>
      <w:tr w:rsidR="00000000" w:rsidRPr="001F2D41" w14:paraId="09E2701C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4AE" w14:textId="77777777" w:rsidR="00000000" w:rsidRPr="001F2D41" w:rsidRDefault="001F2D41">
            <w:pPr>
              <w:pStyle w:val="ConsPlusNormal"/>
              <w:jc w:val="center"/>
            </w:pPr>
            <w:r w:rsidRPr="001F2D41">
              <w:t>Общее количество часов в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A6" w14:textId="77777777" w:rsidR="00000000" w:rsidRPr="001F2D41" w:rsidRDefault="001F2D41">
            <w:pPr>
              <w:pStyle w:val="ConsPlusNormal"/>
              <w:jc w:val="center"/>
            </w:pPr>
            <w:r w:rsidRPr="001F2D41">
              <w:t>234 - 312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603" w14:textId="77777777" w:rsidR="00000000" w:rsidRPr="001F2D41" w:rsidRDefault="001F2D41">
            <w:pPr>
              <w:pStyle w:val="ConsPlusNormal"/>
              <w:jc w:val="center"/>
            </w:pPr>
            <w:r w:rsidRPr="001F2D41">
              <w:t>312 - 416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F77" w14:textId="77777777" w:rsidR="00000000" w:rsidRPr="001F2D41" w:rsidRDefault="001F2D41">
            <w:pPr>
              <w:pStyle w:val="ConsPlusNormal"/>
              <w:jc w:val="center"/>
            </w:pPr>
            <w:r w:rsidRPr="001F2D41">
              <w:t>520 - 624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AB2" w14:textId="77777777" w:rsidR="00000000" w:rsidRPr="001F2D41" w:rsidRDefault="001F2D41">
            <w:pPr>
              <w:pStyle w:val="ConsPlusNormal"/>
              <w:jc w:val="center"/>
            </w:pPr>
            <w:r w:rsidRPr="001F2D41">
              <w:t>624 - 936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DC9" w14:textId="77777777" w:rsidR="00000000" w:rsidRPr="001F2D41" w:rsidRDefault="001F2D41">
            <w:pPr>
              <w:pStyle w:val="ConsPlusNormal"/>
              <w:jc w:val="center"/>
            </w:pPr>
            <w:r w:rsidRPr="001F2D41">
              <w:t>936 - 1248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9CF" w14:textId="77777777" w:rsidR="00000000" w:rsidRPr="001F2D41" w:rsidRDefault="001F2D41">
            <w:pPr>
              <w:pStyle w:val="ConsPlusNormal"/>
              <w:jc w:val="center"/>
            </w:pPr>
            <w:r w:rsidRPr="001F2D41">
              <w:t>1248 - 1664</w:t>
            </w:r>
          </w:p>
        </w:tc>
      </w:tr>
    </w:tbl>
    <w:p w14:paraId="4EF3A7B4" w14:textId="77777777" w:rsidR="00000000" w:rsidRDefault="001F2D41">
      <w:pPr>
        <w:pStyle w:val="ConsPlusNormal"/>
        <w:jc w:val="both"/>
      </w:pPr>
    </w:p>
    <w:p w14:paraId="747593CE" w14:textId="77777777" w:rsidR="00000000" w:rsidRDefault="001F2D41">
      <w:pPr>
        <w:pStyle w:val="ConsPlusNormal"/>
        <w:jc w:val="both"/>
      </w:pPr>
    </w:p>
    <w:p w14:paraId="5DB449DC" w14:textId="77777777" w:rsidR="00000000" w:rsidRDefault="001F2D41">
      <w:pPr>
        <w:pStyle w:val="ConsPlusNormal"/>
        <w:jc w:val="both"/>
      </w:pPr>
    </w:p>
    <w:p w14:paraId="688258DB" w14:textId="77777777" w:rsidR="00000000" w:rsidRDefault="001F2D41">
      <w:pPr>
        <w:pStyle w:val="ConsPlusNormal"/>
        <w:jc w:val="both"/>
      </w:pPr>
    </w:p>
    <w:p w14:paraId="6B97C4E3" w14:textId="77777777" w:rsidR="00000000" w:rsidRDefault="001F2D41">
      <w:pPr>
        <w:pStyle w:val="ConsPlusNormal"/>
        <w:jc w:val="both"/>
      </w:pPr>
    </w:p>
    <w:p w14:paraId="386937EB" w14:textId="77777777" w:rsidR="00000000" w:rsidRDefault="001F2D41">
      <w:pPr>
        <w:pStyle w:val="ConsPlusNormal"/>
        <w:jc w:val="right"/>
        <w:outlineLvl w:val="1"/>
      </w:pPr>
      <w:r>
        <w:t>Приложение N 3</w:t>
      </w:r>
    </w:p>
    <w:p w14:paraId="37930B29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1F20071A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2ABD36CE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37EC45D1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7E3F399D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5A92424E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3806975B" w14:textId="77777777" w:rsidR="00000000" w:rsidRDefault="001F2D41">
      <w:pPr>
        <w:pStyle w:val="ConsPlusNormal"/>
        <w:jc w:val="both"/>
      </w:pPr>
    </w:p>
    <w:p w14:paraId="6FE962E9" w14:textId="77777777" w:rsidR="00000000" w:rsidRDefault="001F2D41">
      <w:pPr>
        <w:pStyle w:val="ConsPlusTitle"/>
        <w:jc w:val="center"/>
      </w:pPr>
      <w:bookmarkStart w:id="3" w:name="Par268"/>
      <w:bookmarkEnd w:id="3"/>
      <w:r>
        <w:t>УЧЕБНО-ТРЕНИРОВОЧНЫЕ МЕРОПРИЯТИЯ</w:t>
      </w:r>
    </w:p>
    <w:p w14:paraId="67847137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133"/>
        <w:gridCol w:w="1814"/>
        <w:gridCol w:w="1814"/>
        <w:gridCol w:w="1814"/>
      </w:tblGrid>
      <w:tr w:rsidR="00000000" w:rsidRPr="001F2D41" w14:paraId="57138BA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C76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N </w:t>
            </w:r>
            <w:r w:rsidRPr="001F2D41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0C4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 xml:space="preserve">Виды </w:t>
            </w:r>
            <w:r w:rsidRPr="001F2D41">
              <w:lastRenderedPageBreak/>
              <w:t>учебно-тренировочных мероприятий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09B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 xml:space="preserve">Предельная продолжительность учебно-тренировочных </w:t>
            </w:r>
            <w:r w:rsidRPr="001F2D41">
              <w:lastRenderedPageBreak/>
              <w:t>мероприятий по этапам спортивной подготовки (количество суток)</w:t>
            </w:r>
          </w:p>
          <w:p w14:paraId="0F47F876" w14:textId="77777777" w:rsidR="00000000" w:rsidRPr="001F2D41" w:rsidRDefault="001F2D41">
            <w:pPr>
              <w:pStyle w:val="ConsPlusNormal"/>
              <w:jc w:val="center"/>
            </w:pPr>
            <w:r w:rsidRPr="001F2D41">
              <w:t>(без уче</w:t>
            </w:r>
            <w:r w:rsidRPr="001F2D41">
              <w:t>та времени следования к месту проведения учебно-тренировочных мероприятий и обратно)</w:t>
            </w:r>
          </w:p>
        </w:tc>
      </w:tr>
      <w:tr w:rsidR="00000000" w:rsidRPr="001F2D41" w14:paraId="4CF0511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5C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0B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E29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начальной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EC8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Учебно-тренировочный этап</w:t>
            </w:r>
          </w:p>
          <w:p w14:paraId="1C5337DD" w14:textId="77777777" w:rsidR="00000000" w:rsidRPr="001F2D41" w:rsidRDefault="001F2D41">
            <w:pPr>
              <w:pStyle w:val="ConsPlusNormal"/>
              <w:jc w:val="center"/>
            </w:pPr>
            <w:r w:rsidRPr="001F2D41">
              <w:t>(этап спортивной специализации)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E85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совершенствования спортивного мастерства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7DE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высшего спортивного мастерства</w:t>
            </w:r>
          </w:p>
        </w:tc>
      </w:tr>
      <w:tr w:rsidR="00000000" w:rsidRPr="001F2D41" w14:paraId="7C575CCF" w14:textId="77777777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377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1. Учебно-тренировочные мероприятия по подготовке к спортивным соревнованиям</w:t>
            </w:r>
          </w:p>
        </w:tc>
      </w:tr>
      <w:tr w:rsidR="00000000" w:rsidRPr="001F2D41" w14:paraId="3D72FFD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7692" w14:textId="77777777" w:rsidR="00000000" w:rsidRPr="001F2D41" w:rsidRDefault="001F2D41">
            <w:pPr>
              <w:pStyle w:val="ConsPlusNormal"/>
              <w:jc w:val="center"/>
            </w:pPr>
            <w:r w:rsidRPr="001F2D41"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A52B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C33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89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153" w14:textId="77777777" w:rsidR="00000000" w:rsidRPr="001F2D41" w:rsidRDefault="001F2D41">
            <w:pPr>
              <w:pStyle w:val="ConsPlusNormal"/>
              <w:jc w:val="center"/>
            </w:pPr>
            <w:r w:rsidRPr="001F2D41"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DC7" w14:textId="77777777" w:rsidR="00000000" w:rsidRPr="001F2D41" w:rsidRDefault="001F2D41">
            <w:pPr>
              <w:pStyle w:val="ConsPlusNormal"/>
              <w:jc w:val="center"/>
            </w:pPr>
            <w:r w:rsidRPr="001F2D41">
              <w:t>21</w:t>
            </w:r>
          </w:p>
        </w:tc>
      </w:tr>
      <w:tr w:rsidR="00000000" w:rsidRPr="001F2D41" w14:paraId="2C23686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FC0" w14:textId="77777777" w:rsidR="00000000" w:rsidRPr="001F2D41" w:rsidRDefault="001F2D41">
            <w:pPr>
              <w:pStyle w:val="ConsPlusNormal"/>
              <w:jc w:val="center"/>
            </w:pPr>
            <w:r w:rsidRPr="001F2D41"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59F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Учебно-тренировочные мероприятия по подготовке к чемпионатам России, </w:t>
            </w:r>
            <w:r w:rsidRPr="001F2D41">
              <w:t>кубкам России, первенствам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BC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089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DF1" w14:textId="77777777" w:rsidR="00000000" w:rsidRPr="001F2D41" w:rsidRDefault="001F2D41">
            <w:pPr>
              <w:pStyle w:val="ConsPlusNormal"/>
              <w:jc w:val="center"/>
            </w:pPr>
            <w:r w:rsidRPr="001F2D41"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CE7" w14:textId="77777777" w:rsidR="00000000" w:rsidRPr="001F2D41" w:rsidRDefault="001F2D41">
            <w:pPr>
              <w:pStyle w:val="ConsPlusNormal"/>
              <w:jc w:val="center"/>
            </w:pPr>
            <w:r w:rsidRPr="001F2D41">
              <w:t>21</w:t>
            </w:r>
          </w:p>
        </w:tc>
      </w:tr>
      <w:tr w:rsidR="00000000" w:rsidRPr="001F2D41" w14:paraId="73B2857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321" w14:textId="77777777" w:rsidR="00000000" w:rsidRPr="001F2D41" w:rsidRDefault="001F2D41">
            <w:pPr>
              <w:pStyle w:val="ConsPlusNormal"/>
              <w:jc w:val="center"/>
            </w:pPr>
            <w:r w:rsidRPr="001F2D41">
              <w:t>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F6B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AF5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F6F6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FBE1" w14:textId="77777777" w:rsidR="00000000" w:rsidRPr="001F2D41" w:rsidRDefault="001F2D41">
            <w:pPr>
              <w:pStyle w:val="ConsPlusNormal"/>
              <w:jc w:val="center"/>
            </w:pPr>
            <w:r w:rsidRPr="001F2D41"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FA3" w14:textId="77777777" w:rsidR="00000000" w:rsidRPr="001F2D41" w:rsidRDefault="001F2D41">
            <w:pPr>
              <w:pStyle w:val="ConsPlusNormal"/>
              <w:jc w:val="center"/>
            </w:pPr>
            <w:r w:rsidRPr="001F2D41">
              <w:t>18</w:t>
            </w:r>
          </w:p>
        </w:tc>
      </w:tr>
      <w:tr w:rsidR="00000000" w:rsidRPr="001F2D41" w14:paraId="050831E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292D" w14:textId="77777777" w:rsidR="00000000" w:rsidRPr="001F2D41" w:rsidRDefault="001F2D41">
            <w:pPr>
              <w:pStyle w:val="ConsPlusNormal"/>
              <w:jc w:val="center"/>
            </w:pPr>
            <w:r w:rsidRPr="001F2D41"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731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Учебно-тренировочные мероприятия по подготовке к официальным спортивным соревнованиям </w:t>
            </w:r>
            <w:r w:rsidRPr="001F2D41">
              <w:lastRenderedPageBreak/>
              <w:t>субъекта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675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04F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D52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855D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</w:tr>
      <w:tr w:rsidR="00000000" w:rsidRPr="001F2D41" w14:paraId="39C9F83D" w14:textId="77777777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5BA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2. Специальные учебно-тренировочные мероприятия</w:t>
            </w:r>
          </w:p>
        </w:tc>
      </w:tr>
      <w:tr w:rsidR="00000000" w:rsidRPr="001F2D41" w14:paraId="7081883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392" w14:textId="77777777" w:rsidR="00000000" w:rsidRPr="001F2D41" w:rsidRDefault="001F2D41">
            <w:pPr>
              <w:pStyle w:val="ConsPlusNormal"/>
              <w:jc w:val="center"/>
            </w:pPr>
            <w:r w:rsidRPr="001F2D41"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F7D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11C6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7B9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FEC" w14:textId="77777777" w:rsidR="00000000" w:rsidRPr="001F2D41" w:rsidRDefault="001F2D41">
            <w:pPr>
              <w:pStyle w:val="ConsPlusNormal"/>
              <w:jc w:val="center"/>
            </w:pPr>
            <w:r w:rsidRPr="001F2D41"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0805" w14:textId="77777777" w:rsidR="00000000" w:rsidRPr="001F2D41" w:rsidRDefault="001F2D41">
            <w:pPr>
              <w:pStyle w:val="ConsPlusNormal"/>
              <w:jc w:val="center"/>
            </w:pPr>
            <w:r w:rsidRPr="001F2D41">
              <w:t>18</w:t>
            </w:r>
          </w:p>
        </w:tc>
      </w:tr>
      <w:tr w:rsidR="00000000" w:rsidRPr="001F2D41" w14:paraId="7A7CEDF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053" w14:textId="77777777" w:rsidR="00000000" w:rsidRPr="001F2D41" w:rsidRDefault="001F2D41">
            <w:pPr>
              <w:pStyle w:val="ConsPlusNormal"/>
              <w:jc w:val="center"/>
            </w:pPr>
            <w:r w:rsidRPr="001F2D41"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84F" w14:textId="77777777" w:rsidR="00000000" w:rsidRPr="001F2D41" w:rsidRDefault="001F2D41">
            <w:pPr>
              <w:pStyle w:val="ConsPlusNormal"/>
              <w:jc w:val="center"/>
            </w:pPr>
            <w:r w:rsidRPr="001F2D41">
              <w:t>Восстановительные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5578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9D1C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DB5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10 суток</w:t>
            </w:r>
          </w:p>
        </w:tc>
      </w:tr>
      <w:tr w:rsidR="00000000" w:rsidRPr="001F2D41" w14:paraId="60ADD43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B63D" w14:textId="77777777" w:rsidR="00000000" w:rsidRPr="001F2D41" w:rsidRDefault="001F2D41">
            <w:pPr>
              <w:pStyle w:val="ConsPlusNormal"/>
              <w:jc w:val="center"/>
            </w:pPr>
            <w:r w:rsidRPr="001F2D41"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5F9" w14:textId="77777777" w:rsidR="00000000" w:rsidRPr="001F2D41" w:rsidRDefault="001F2D41">
            <w:pPr>
              <w:pStyle w:val="ConsPlusNormal"/>
              <w:jc w:val="center"/>
            </w:pPr>
            <w:r w:rsidRPr="001F2D41">
              <w:t>Мероприятия для комплексного медицинского обследования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E3B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ED06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BFE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3 суток, но не более 2 раз в год</w:t>
            </w:r>
          </w:p>
        </w:tc>
      </w:tr>
      <w:tr w:rsidR="00000000" w:rsidRPr="001F2D41" w14:paraId="49A042A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A84" w14:textId="77777777" w:rsidR="00000000" w:rsidRPr="001F2D41" w:rsidRDefault="001F2D41">
            <w:pPr>
              <w:pStyle w:val="ConsPlusNormal"/>
              <w:jc w:val="center"/>
            </w:pPr>
            <w:r w:rsidRPr="001F2D41">
              <w:t>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6D5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Учебно-тренировочные мероприятия в каникулярный период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E203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803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CB9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</w:tr>
      <w:tr w:rsidR="00000000" w:rsidRPr="001F2D41" w14:paraId="5D10D38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65F" w14:textId="77777777" w:rsidR="00000000" w:rsidRPr="001F2D41" w:rsidRDefault="001F2D41">
            <w:pPr>
              <w:pStyle w:val="ConsPlusNormal"/>
              <w:jc w:val="center"/>
            </w:pPr>
            <w:r w:rsidRPr="001F2D41"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957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Просмотровые уче</w:t>
            </w:r>
            <w:r w:rsidRPr="001F2D41">
              <w:t>бно-тренировочные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56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B9B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60 суток</w:t>
            </w:r>
          </w:p>
        </w:tc>
      </w:tr>
    </w:tbl>
    <w:p w14:paraId="6990A701" w14:textId="77777777" w:rsidR="00000000" w:rsidRDefault="001F2D41">
      <w:pPr>
        <w:pStyle w:val="ConsPlusNormal"/>
        <w:jc w:val="both"/>
      </w:pPr>
    </w:p>
    <w:p w14:paraId="6D63C8F2" w14:textId="77777777" w:rsidR="00000000" w:rsidRDefault="001F2D41">
      <w:pPr>
        <w:pStyle w:val="ConsPlusNormal"/>
        <w:jc w:val="both"/>
      </w:pPr>
    </w:p>
    <w:p w14:paraId="2820E839" w14:textId="77777777" w:rsidR="00000000" w:rsidRDefault="001F2D41">
      <w:pPr>
        <w:pStyle w:val="ConsPlusNormal"/>
        <w:jc w:val="both"/>
      </w:pPr>
    </w:p>
    <w:p w14:paraId="11799360" w14:textId="77777777" w:rsidR="00000000" w:rsidRDefault="001F2D41">
      <w:pPr>
        <w:pStyle w:val="ConsPlusNormal"/>
        <w:jc w:val="both"/>
      </w:pPr>
    </w:p>
    <w:p w14:paraId="001773FD" w14:textId="77777777" w:rsidR="00000000" w:rsidRDefault="001F2D41">
      <w:pPr>
        <w:pStyle w:val="ConsPlusNormal"/>
        <w:jc w:val="both"/>
      </w:pPr>
    </w:p>
    <w:p w14:paraId="1EC96789" w14:textId="77777777" w:rsidR="00000000" w:rsidRDefault="001F2D41">
      <w:pPr>
        <w:pStyle w:val="ConsPlusNormal"/>
        <w:jc w:val="right"/>
        <w:outlineLvl w:val="1"/>
      </w:pPr>
      <w:r>
        <w:t>Приложение N 4</w:t>
      </w:r>
    </w:p>
    <w:p w14:paraId="2F95B635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1D7BE2A7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34B2DA83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4C75B61F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5AD897A1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423DE98F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5C35E645" w14:textId="77777777" w:rsidR="00000000" w:rsidRDefault="001F2D41">
      <w:pPr>
        <w:pStyle w:val="ConsPlusNormal"/>
        <w:jc w:val="both"/>
      </w:pPr>
    </w:p>
    <w:p w14:paraId="1ACFBE4F" w14:textId="77777777" w:rsidR="00000000" w:rsidRDefault="001F2D41">
      <w:pPr>
        <w:pStyle w:val="ConsPlusTitle"/>
        <w:jc w:val="center"/>
      </w:pPr>
      <w:bookmarkStart w:id="4" w:name="Par343"/>
      <w:bookmarkEnd w:id="4"/>
      <w:r>
        <w:t>ОБЪЕМ СОРЕВНОВАТЕЛЬНОЙ ДЕЯТЕЛЬНОСТИ</w:t>
      </w:r>
    </w:p>
    <w:p w14:paraId="2EC49CFD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793"/>
        <w:gridCol w:w="963"/>
        <w:gridCol w:w="1020"/>
        <w:gridCol w:w="1133"/>
        <w:gridCol w:w="1757"/>
        <w:gridCol w:w="1644"/>
      </w:tblGrid>
      <w:tr w:rsidR="00000000" w:rsidRPr="001F2D41" w14:paraId="75B7C726" w14:textId="7777777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9E8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Виды спортивных соревнований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82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Этапы и годы спортивной подготовки</w:t>
            </w:r>
          </w:p>
        </w:tc>
      </w:tr>
      <w:tr w:rsidR="00000000" w:rsidRPr="001F2D41" w14:paraId="1378968E" w14:textId="7777777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A8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BD1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начальной подготовки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6CB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Учебно-тренировочный этап (этап спортивной специализации)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9BB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совершенс</w:t>
            </w:r>
            <w:r w:rsidRPr="001F2D41">
              <w:t>твования спортивного мастерства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8A3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высшего спортивного мастерства</w:t>
            </w:r>
          </w:p>
        </w:tc>
      </w:tr>
      <w:tr w:rsidR="00000000" w:rsidRPr="001F2D41" w14:paraId="6FD92456" w14:textId="7777777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80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29F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492" w14:textId="77777777" w:rsidR="00000000" w:rsidRPr="001F2D41" w:rsidRDefault="001F2D41">
            <w:pPr>
              <w:pStyle w:val="ConsPlusNormal"/>
              <w:jc w:val="center"/>
            </w:pPr>
            <w:r w:rsidRPr="001F2D41">
              <w:t>Свыше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177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трех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690" w14:textId="77777777" w:rsidR="00000000" w:rsidRPr="001F2D41" w:rsidRDefault="001F2D41">
            <w:pPr>
              <w:pStyle w:val="ConsPlusNormal"/>
              <w:jc w:val="center"/>
            </w:pPr>
            <w:r w:rsidRPr="001F2D41">
              <w:t>Свыше трех лет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E1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77777777" w:rsidR="00000000" w:rsidRPr="001F2D41" w:rsidRDefault="001F2D41">
            <w:pPr>
              <w:pStyle w:val="ConsPlusNormal"/>
              <w:jc w:val="center"/>
            </w:pPr>
          </w:p>
        </w:tc>
      </w:tr>
      <w:tr w:rsidR="00000000" w:rsidRPr="001F2D41" w14:paraId="4706B0A5" w14:textId="77777777"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F0D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Для спортивной дисциплины "волейбол"</w:t>
            </w:r>
          </w:p>
        </w:tc>
      </w:tr>
      <w:tr w:rsidR="00000000" w:rsidRPr="001F2D41" w14:paraId="04F96A36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B92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Контрольные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53E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18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397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DB5C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382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56B6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</w:tr>
      <w:tr w:rsidR="00000000" w:rsidRPr="001F2D41" w14:paraId="089570D3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4C91" w14:textId="77777777" w:rsidR="00000000" w:rsidRPr="001F2D41" w:rsidRDefault="001F2D41">
            <w:pPr>
              <w:pStyle w:val="ConsPlusNormal"/>
              <w:jc w:val="center"/>
            </w:pPr>
            <w:r w:rsidRPr="001F2D41">
              <w:t>Отборочные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444C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E78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8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6D9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016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5E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3DB2056B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816" w14:textId="77777777" w:rsidR="00000000" w:rsidRPr="001F2D41" w:rsidRDefault="001F2D41">
            <w:pPr>
              <w:pStyle w:val="ConsPlusNormal"/>
              <w:jc w:val="center"/>
            </w:pPr>
            <w:r w:rsidRPr="001F2D41">
              <w:t>Основные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EF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86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313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731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2417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8C6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</w:tr>
      <w:tr w:rsidR="00000000" w:rsidRPr="001F2D41" w14:paraId="563EEF15" w14:textId="77777777"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A44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Для спортивной дисциплины "пляжный волейбол"</w:t>
            </w:r>
          </w:p>
        </w:tc>
      </w:tr>
      <w:tr w:rsidR="00000000" w:rsidRPr="001F2D41" w14:paraId="78BB80A3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68C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Контрольные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49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3FC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E4A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E190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906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F5D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</w:tr>
      <w:tr w:rsidR="00000000" w:rsidRPr="001F2D41" w14:paraId="5638D924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3B7" w14:textId="77777777" w:rsidR="00000000" w:rsidRPr="001F2D41" w:rsidRDefault="001F2D41">
            <w:pPr>
              <w:pStyle w:val="ConsPlusNormal"/>
              <w:jc w:val="center"/>
            </w:pPr>
            <w:r w:rsidRPr="001F2D41">
              <w:t>Отборочные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7FA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C0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42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094C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F7C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0F2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</w:tr>
      <w:tr w:rsidR="00000000" w:rsidRPr="001F2D41" w14:paraId="65332E2A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2320" w14:textId="77777777" w:rsidR="00000000" w:rsidRPr="001F2D41" w:rsidRDefault="001F2D41">
            <w:pPr>
              <w:pStyle w:val="ConsPlusNormal"/>
              <w:jc w:val="center"/>
            </w:pPr>
            <w:r w:rsidRPr="001F2D41">
              <w:t>Основные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5CA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A73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059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E689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785" w14:textId="77777777" w:rsidR="00000000" w:rsidRPr="001F2D41" w:rsidRDefault="001F2D41">
            <w:pPr>
              <w:pStyle w:val="ConsPlusNormal"/>
              <w:jc w:val="center"/>
            </w:pPr>
            <w:r w:rsidRPr="001F2D41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350" w14:textId="77777777" w:rsidR="00000000" w:rsidRPr="001F2D41" w:rsidRDefault="001F2D41">
            <w:pPr>
              <w:pStyle w:val="ConsPlusNormal"/>
              <w:jc w:val="center"/>
            </w:pPr>
            <w:r w:rsidRPr="001F2D41">
              <w:t>6</w:t>
            </w:r>
          </w:p>
        </w:tc>
      </w:tr>
    </w:tbl>
    <w:p w14:paraId="777EF3BF" w14:textId="77777777" w:rsidR="00000000" w:rsidRDefault="001F2D41">
      <w:pPr>
        <w:pStyle w:val="ConsPlusNormal"/>
        <w:jc w:val="both"/>
      </w:pPr>
    </w:p>
    <w:p w14:paraId="5C59D534" w14:textId="77777777" w:rsidR="00000000" w:rsidRDefault="001F2D41">
      <w:pPr>
        <w:pStyle w:val="ConsPlusNormal"/>
        <w:jc w:val="both"/>
      </w:pPr>
    </w:p>
    <w:p w14:paraId="7D551E9A" w14:textId="77777777" w:rsidR="00000000" w:rsidRDefault="001F2D41">
      <w:pPr>
        <w:pStyle w:val="ConsPlusNormal"/>
        <w:jc w:val="both"/>
      </w:pPr>
    </w:p>
    <w:p w14:paraId="4583FDAB" w14:textId="77777777" w:rsidR="00000000" w:rsidRDefault="001F2D41">
      <w:pPr>
        <w:pStyle w:val="ConsPlusNormal"/>
        <w:jc w:val="both"/>
      </w:pPr>
    </w:p>
    <w:p w14:paraId="73A76F8C" w14:textId="77777777" w:rsidR="00000000" w:rsidRDefault="001F2D41">
      <w:pPr>
        <w:pStyle w:val="ConsPlusNormal"/>
        <w:jc w:val="both"/>
      </w:pPr>
    </w:p>
    <w:p w14:paraId="796F334F" w14:textId="77777777" w:rsidR="00000000" w:rsidRDefault="001F2D41">
      <w:pPr>
        <w:pStyle w:val="ConsPlusNormal"/>
        <w:jc w:val="right"/>
        <w:outlineLvl w:val="1"/>
      </w:pPr>
      <w:r>
        <w:t>Приложение N 5</w:t>
      </w:r>
    </w:p>
    <w:p w14:paraId="3A105BCE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209EBC4A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04AA1D2E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0D2E2D54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3F8DAB29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38EC0DD9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52DC2263" w14:textId="77777777" w:rsidR="00000000" w:rsidRDefault="001F2D41">
      <w:pPr>
        <w:pStyle w:val="ConsPlusNormal"/>
        <w:jc w:val="both"/>
      </w:pPr>
    </w:p>
    <w:p w14:paraId="622000A9" w14:textId="77777777" w:rsidR="00000000" w:rsidRDefault="001F2D41">
      <w:pPr>
        <w:pStyle w:val="ConsPlusTitle"/>
        <w:jc w:val="center"/>
      </w:pPr>
      <w:bookmarkStart w:id="5" w:name="Par412"/>
      <w:bookmarkEnd w:id="5"/>
      <w:r>
        <w:t>СООТНОШЕНИЕ ВИДОВ СПОРТИВНОЙ ПОДГОТОВКИ И ИНЫХ МЕРОПРИЯТИЙ</w:t>
      </w:r>
    </w:p>
    <w:p w14:paraId="00C6454A" w14:textId="77777777" w:rsidR="00000000" w:rsidRDefault="001F2D41">
      <w:pPr>
        <w:pStyle w:val="ConsPlusTitle"/>
        <w:jc w:val="center"/>
      </w:pPr>
      <w:r>
        <w:t>В СТРУКТУРЕ УЧЕБНО-ТРЕНИРОВОЧНОГО ПРОЦЕССА НА ЭТАПАХ</w:t>
      </w:r>
    </w:p>
    <w:p w14:paraId="515CDEF4" w14:textId="77777777" w:rsidR="00000000" w:rsidRDefault="001F2D41">
      <w:pPr>
        <w:pStyle w:val="ConsPlusTitle"/>
        <w:jc w:val="center"/>
      </w:pPr>
      <w:r>
        <w:t>СПОРТИВНОЙ ПОДГОТОВКИ</w:t>
      </w:r>
    </w:p>
    <w:p w14:paraId="72E223E2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000000" w:rsidRPr="001F2D41" w14:paraId="3E47E77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A52" w14:textId="77777777" w:rsidR="00000000" w:rsidRPr="001F2D41" w:rsidRDefault="001F2D41">
            <w:pPr>
              <w:pStyle w:val="ConsPlusNormal"/>
              <w:jc w:val="center"/>
            </w:pPr>
            <w:r w:rsidRPr="001F2D41"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A7E" w14:textId="77777777" w:rsidR="00000000" w:rsidRPr="001F2D41" w:rsidRDefault="001F2D41">
            <w:pPr>
              <w:pStyle w:val="ConsPlusNormal"/>
              <w:jc w:val="center"/>
            </w:pPr>
            <w:r w:rsidRPr="001F2D41"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388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Этапы и годы спортивной подготовки</w:t>
            </w:r>
          </w:p>
        </w:tc>
      </w:tr>
      <w:tr w:rsidR="00000000" w:rsidRPr="001F2D41" w14:paraId="6809169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38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7A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D07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начальной подготовки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11D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885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Этап совершенствования </w:t>
            </w:r>
            <w:r w:rsidRPr="001F2D41">
              <w:lastRenderedPageBreak/>
              <w:t>спортивного мастерства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EFD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 xml:space="preserve">Этап высшего спортивного </w:t>
            </w:r>
            <w:r w:rsidRPr="001F2D41">
              <w:lastRenderedPageBreak/>
              <w:t>мастерства</w:t>
            </w:r>
          </w:p>
        </w:tc>
      </w:tr>
      <w:tr w:rsidR="00000000" w:rsidRPr="001F2D41" w14:paraId="079BAA5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AA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48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A6B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983" w14:textId="77777777" w:rsidR="00000000" w:rsidRPr="001F2D41" w:rsidRDefault="001F2D41">
            <w:pPr>
              <w:pStyle w:val="ConsPlusNormal"/>
              <w:jc w:val="center"/>
            </w:pPr>
            <w:r w:rsidRPr="001F2D41">
              <w:t>Свыше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ABC" w14:textId="77777777" w:rsidR="00000000" w:rsidRPr="001F2D41" w:rsidRDefault="001F2D41">
            <w:pPr>
              <w:pStyle w:val="ConsPlusNormal"/>
              <w:jc w:val="center"/>
            </w:pPr>
            <w:r w:rsidRPr="001F2D41">
              <w:t>До трех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775" w14:textId="77777777" w:rsidR="00000000" w:rsidRPr="001F2D41" w:rsidRDefault="001F2D41">
            <w:pPr>
              <w:pStyle w:val="ConsPlusNormal"/>
              <w:jc w:val="center"/>
            </w:pPr>
            <w:r w:rsidRPr="001F2D41">
              <w:t>Свыше трех лет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98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E6A" w14:textId="77777777" w:rsidR="00000000" w:rsidRPr="001F2D41" w:rsidRDefault="001F2D41">
            <w:pPr>
              <w:pStyle w:val="ConsPlusNormal"/>
              <w:jc w:val="center"/>
            </w:pPr>
          </w:p>
        </w:tc>
      </w:tr>
      <w:tr w:rsidR="00000000" w:rsidRPr="001F2D41" w14:paraId="564DA57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FD7" w14:textId="77777777" w:rsidR="00000000" w:rsidRPr="001F2D41" w:rsidRDefault="001F2D41">
            <w:pPr>
              <w:pStyle w:val="ConsPlusNormal"/>
              <w:jc w:val="center"/>
            </w:pPr>
            <w:r w:rsidRPr="001F2D41"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0773" w14:textId="77777777" w:rsidR="00000000" w:rsidRPr="001F2D41" w:rsidRDefault="001F2D41">
            <w:pPr>
              <w:pStyle w:val="ConsPlusNormal"/>
              <w:jc w:val="center"/>
            </w:pPr>
            <w:r w:rsidRPr="001F2D41">
              <w:t>Общая физическая подготовка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B9CA" w14:textId="77777777" w:rsidR="00000000" w:rsidRPr="001F2D41" w:rsidRDefault="001F2D41">
            <w:pPr>
              <w:pStyle w:val="ConsPlusNormal"/>
              <w:jc w:val="center"/>
            </w:pPr>
            <w:r w:rsidRPr="001F2D41">
              <w:t>28 - 30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73B2" w14:textId="77777777" w:rsidR="00000000" w:rsidRPr="001F2D41" w:rsidRDefault="001F2D41">
            <w:pPr>
              <w:pStyle w:val="ConsPlusNormal"/>
              <w:jc w:val="center"/>
            </w:pPr>
            <w:r w:rsidRPr="001F2D41">
              <w:t>27 - 29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2A10" w14:textId="77777777" w:rsidR="00000000" w:rsidRPr="001F2D41" w:rsidRDefault="001F2D41">
            <w:pPr>
              <w:pStyle w:val="ConsPlusNormal"/>
              <w:jc w:val="center"/>
            </w:pPr>
            <w:r w:rsidRPr="001F2D41">
              <w:t>18 - 24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7CB6" w14:textId="77777777" w:rsidR="00000000" w:rsidRPr="001F2D41" w:rsidRDefault="001F2D41">
            <w:pPr>
              <w:pStyle w:val="ConsPlusNormal"/>
              <w:jc w:val="center"/>
            </w:pPr>
            <w:r w:rsidRPr="001F2D41">
              <w:t>15 - 20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FDE1" w14:textId="77777777" w:rsidR="00000000" w:rsidRPr="001F2D41" w:rsidRDefault="001F2D41">
            <w:pPr>
              <w:pStyle w:val="ConsPlusNormal"/>
              <w:jc w:val="center"/>
            </w:pPr>
            <w:r w:rsidRPr="001F2D41">
              <w:t>8 - 10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737" w14:textId="77777777" w:rsidR="00000000" w:rsidRPr="001F2D41" w:rsidRDefault="001F2D41">
            <w:pPr>
              <w:pStyle w:val="ConsPlusNormal"/>
              <w:jc w:val="center"/>
            </w:pPr>
            <w:r w:rsidRPr="001F2D41">
              <w:t>7 - 9</w:t>
            </w:r>
          </w:p>
        </w:tc>
      </w:tr>
      <w:tr w:rsidR="00000000" w:rsidRPr="001F2D41" w14:paraId="0F01E8C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AFA" w14:textId="77777777" w:rsidR="00000000" w:rsidRPr="001F2D41" w:rsidRDefault="001F2D41">
            <w:pPr>
              <w:pStyle w:val="ConsPlusNormal"/>
              <w:jc w:val="center"/>
            </w:pPr>
            <w:r w:rsidRPr="001F2D41"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D38" w14:textId="77777777" w:rsidR="00000000" w:rsidRPr="001F2D41" w:rsidRDefault="001F2D41">
            <w:pPr>
              <w:pStyle w:val="ConsPlusNormal"/>
              <w:jc w:val="center"/>
            </w:pPr>
            <w:r w:rsidRPr="001F2D41">
              <w:t>Специальная физическая подготовка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05B0" w14:textId="77777777" w:rsidR="00000000" w:rsidRPr="001F2D41" w:rsidRDefault="001F2D41">
            <w:pPr>
              <w:pStyle w:val="ConsPlusNormal"/>
              <w:jc w:val="center"/>
            </w:pPr>
            <w:r w:rsidRPr="001F2D41">
              <w:t>11 - 13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EA55" w14:textId="77777777" w:rsidR="00000000" w:rsidRPr="001F2D41" w:rsidRDefault="001F2D41">
            <w:pPr>
              <w:pStyle w:val="ConsPlusNormal"/>
              <w:jc w:val="center"/>
            </w:pPr>
            <w:r w:rsidRPr="001F2D41">
              <w:t>12 - 14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DF6" w14:textId="77777777" w:rsidR="00000000" w:rsidRPr="001F2D41" w:rsidRDefault="001F2D41">
            <w:pPr>
              <w:pStyle w:val="ConsPlusNormal"/>
              <w:jc w:val="center"/>
            </w:pPr>
            <w:r w:rsidRPr="001F2D41">
              <w:t>13 - 15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376" w14:textId="77777777" w:rsidR="00000000" w:rsidRPr="001F2D41" w:rsidRDefault="001F2D41">
            <w:pPr>
              <w:pStyle w:val="ConsPlusNormal"/>
              <w:jc w:val="center"/>
            </w:pPr>
            <w:r w:rsidRPr="001F2D41">
              <w:t>14 - 16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1B0" w14:textId="77777777" w:rsidR="00000000" w:rsidRPr="001F2D41" w:rsidRDefault="001F2D41">
            <w:pPr>
              <w:pStyle w:val="ConsPlusNormal"/>
              <w:jc w:val="center"/>
            </w:pPr>
            <w:r w:rsidRPr="001F2D41">
              <w:t>21 - 23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563" w14:textId="77777777" w:rsidR="00000000" w:rsidRPr="001F2D41" w:rsidRDefault="001F2D41">
            <w:pPr>
              <w:pStyle w:val="ConsPlusNormal"/>
              <w:jc w:val="center"/>
            </w:pPr>
            <w:r w:rsidRPr="001F2D41">
              <w:t>19 - 21</w:t>
            </w:r>
          </w:p>
        </w:tc>
      </w:tr>
      <w:tr w:rsidR="00000000" w:rsidRPr="001F2D41" w14:paraId="19E013A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2CC" w14:textId="77777777" w:rsidR="00000000" w:rsidRPr="001F2D41" w:rsidRDefault="001F2D41">
            <w:pPr>
              <w:pStyle w:val="ConsPlusNormal"/>
              <w:jc w:val="center"/>
            </w:pPr>
            <w:r w:rsidRPr="001F2D41"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D06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Участие в спортивных соревнованиях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51D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E5F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0FCD" w14:textId="77777777" w:rsidR="00000000" w:rsidRPr="001F2D41" w:rsidRDefault="001F2D41">
            <w:pPr>
              <w:pStyle w:val="ConsPlusNormal"/>
              <w:jc w:val="center"/>
            </w:pPr>
            <w:r w:rsidRPr="001F2D41">
              <w:t>5 - 14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CBD" w14:textId="77777777" w:rsidR="00000000" w:rsidRPr="001F2D41" w:rsidRDefault="001F2D41">
            <w:pPr>
              <w:pStyle w:val="ConsPlusNormal"/>
              <w:jc w:val="center"/>
            </w:pPr>
            <w:r w:rsidRPr="001F2D41">
              <w:t>5 - 15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A28" w14:textId="77777777" w:rsidR="00000000" w:rsidRPr="001F2D41" w:rsidRDefault="001F2D41">
            <w:pPr>
              <w:pStyle w:val="ConsPlusNormal"/>
              <w:jc w:val="center"/>
            </w:pPr>
            <w:r w:rsidRPr="001F2D41">
              <w:t>5 - 15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C8D" w14:textId="77777777" w:rsidR="00000000" w:rsidRPr="001F2D41" w:rsidRDefault="001F2D41">
            <w:pPr>
              <w:pStyle w:val="ConsPlusNormal"/>
              <w:jc w:val="center"/>
            </w:pPr>
            <w:r w:rsidRPr="001F2D41">
              <w:t>5 - 17</w:t>
            </w:r>
          </w:p>
        </w:tc>
      </w:tr>
      <w:tr w:rsidR="00000000" w:rsidRPr="001F2D41" w14:paraId="2A13085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3FB" w14:textId="77777777" w:rsidR="00000000" w:rsidRPr="001F2D41" w:rsidRDefault="001F2D41">
            <w:pPr>
              <w:pStyle w:val="ConsPlusNormal"/>
              <w:jc w:val="center"/>
            </w:pPr>
            <w:r w:rsidRPr="001F2D41"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6C2" w14:textId="77777777" w:rsidR="00000000" w:rsidRPr="001F2D41" w:rsidRDefault="001F2D41">
            <w:pPr>
              <w:pStyle w:val="ConsPlusNormal"/>
              <w:jc w:val="center"/>
            </w:pPr>
            <w:r w:rsidRPr="001F2D41">
              <w:t>Техническая подготовка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A66" w14:textId="77777777" w:rsidR="00000000" w:rsidRPr="001F2D41" w:rsidRDefault="001F2D41">
            <w:pPr>
              <w:pStyle w:val="ConsPlusNormal"/>
              <w:jc w:val="center"/>
            </w:pPr>
            <w:r w:rsidRPr="001F2D41">
              <w:t>22 - 24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BE31" w14:textId="77777777" w:rsidR="00000000" w:rsidRPr="001F2D41" w:rsidRDefault="001F2D41">
            <w:pPr>
              <w:pStyle w:val="ConsPlusNormal"/>
              <w:jc w:val="center"/>
            </w:pPr>
            <w:r w:rsidRPr="001F2D41">
              <w:t>23 - 25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E0C" w14:textId="77777777" w:rsidR="00000000" w:rsidRPr="001F2D41" w:rsidRDefault="001F2D41">
            <w:pPr>
              <w:pStyle w:val="ConsPlusNormal"/>
              <w:jc w:val="center"/>
            </w:pPr>
            <w:r w:rsidRPr="001F2D41">
              <w:t>23 - 27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70CD" w14:textId="77777777" w:rsidR="00000000" w:rsidRPr="001F2D41" w:rsidRDefault="001F2D41">
            <w:pPr>
              <w:pStyle w:val="ConsPlusNormal"/>
              <w:jc w:val="center"/>
            </w:pPr>
            <w:r w:rsidRPr="001F2D41">
              <w:t>23 - 28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EA2" w14:textId="77777777" w:rsidR="00000000" w:rsidRPr="001F2D41" w:rsidRDefault="001F2D41">
            <w:pPr>
              <w:pStyle w:val="ConsPlusNormal"/>
              <w:jc w:val="center"/>
            </w:pPr>
            <w:r w:rsidRPr="001F2D41">
              <w:t>23 - 28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57DA" w14:textId="77777777" w:rsidR="00000000" w:rsidRPr="001F2D41" w:rsidRDefault="001F2D41">
            <w:pPr>
              <w:pStyle w:val="ConsPlusNormal"/>
              <w:jc w:val="center"/>
            </w:pPr>
            <w:r w:rsidRPr="001F2D41">
              <w:t>20 - 28</w:t>
            </w:r>
          </w:p>
        </w:tc>
      </w:tr>
      <w:tr w:rsidR="00000000" w:rsidRPr="001F2D41" w14:paraId="394CEAD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73CF" w14:textId="77777777" w:rsidR="00000000" w:rsidRPr="001F2D41" w:rsidRDefault="001F2D41">
            <w:pPr>
              <w:pStyle w:val="ConsPlusNormal"/>
              <w:jc w:val="center"/>
            </w:pPr>
            <w:r w:rsidRPr="001F2D41"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37D" w14:textId="77777777" w:rsidR="00000000" w:rsidRPr="001F2D41" w:rsidRDefault="001F2D41">
            <w:pPr>
              <w:pStyle w:val="ConsPlusNormal"/>
              <w:jc w:val="center"/>
            </w:pPr>
            <w:r w:rsidRPr="001F2D41">
              <w:t>Тактическая, теоретическая, психологическая подготовка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E3B3" w14:textId="77777777" w:rsidR="00000000" w:rsidRPr="001F2D41" w:rsidRDefault="001F2D41">
            <w:pPr>
              <w:pStyle w:val="ConsPlusNormal"/>
              <w:jc w:val="center"/>
            </w:pPr>
            <w:r w:rsidRPr="001F2D41">
              <w:t>12 - 16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C71" w14:textId="77777777" w:rsidR="00000000" w:rsidRPr="001F2D41" w:rsidRDefault="001F2D41">
            <w:pPr>
              <w:pStyle w:val="ConsPlusNormal"/>
              <w:jc w:val="center"/>
            </w:pPr>
            <w:r w:rsidRPr="001F2D41"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A2E8" w14:textId="77777777" w:rsidR="00000000" w:rsidRPr="001F2D41" w:rsidRDefault="001F2D41">
            <w:pPr>
              <w:pStyle w:val="ConsPlusNormal"/>
              <w:jc w:val="center"/>
            </w:pPr>
            <w:r w:rsidRPr="001F2D41">
              <w:t>18 - 25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851" w14:textId="77777777" w:rsidR="00000000" w:rsidRPr="001F2D41" w:rsidRDefault="001F2D41">
            <w:pPr>
              <w:pStyle w:val="ConsPlusNormal"/>
              <w:jc w:val="center"/>
            </w:pPr>
            <w:r w:rsidRPr="001F2D41">
              <w:t>18 - 30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2173" w14:textId="77777777" w:rsidR="00000000" w:rsidRPr="001F2D41" w:rsidRDefault="001F2D41">
            <w:pPr>
              <w:pStyle w:val="ConsPlusNormal"/>
              <w:jc w:val="center"/>
            </w:pPr>
            <w:r w:rsidRPr="001F2D41">
              <w:t>20 - 32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9F9" w14:textId="77777777" w:rsidR="00000000" w:rsidRPr="001F2D41" w:rsidRDefault="001F2D41">
            <w:pPr>
              <w:pStyle w:val="ConsPlusNormal"/>
              <w:jc w:val="center"/>
            </w:pPr>
            <w:r w:rsidRPr="001F2D41">
              <w:t>20 - 34</w:t>
            </w:r>
          </w:p>
        </w:tc>
      </w:tr>
      <w:tr w:rsidR="00000000" w:rsidRPr="001F2D41" w14:paraId="3792A2E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297" w14:textId="77777777" w:rsidR="00000000" w:rsidRPr="001F2D41" w:rsidRDefault="001F2D41">
            <w:pPr>
              <w:pStyle w:val="ConsPlusNormal"/>
              <w:jc w:val="center"/>
            </w:pPr>
            <w:r w:rsidRPr="001F2D41"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7B2" w14:textId="77777777" w:rsidR="00000000" w:rsidRPr="001F2D41" w:rsidRDefault="001F2D41">
            <w:pPr>
              <w:pStyle w:val="ConsPlusNormal"/>
              <w:jc w:val="center"/>
            </w:pPr>
            <w:r w:rsidRPr="001F2D41">
              <w:t>Инструкторская и судейская практика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0D29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24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0B31" w14:textId="77777777" w:rsidR="00000000" w:rsidRPr="001F2D41" w:rsidRDefault="001F2D41">
            <w:pPr>
              <w:pStyle w:val="ConsPlusNormal"/>
              <w:jc w:val="center"/>
            </w:pPr>
            <w:r w:rsidRPr="001F2D41">
              <w:t>1 - 3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8C8" w14:textId="77777777" w:rsidR="00000000" w:rsidRPr="001F2D41" w:rsidRDefault="001F2D41">
            <w:pPr>
              <w:pStyle w:val="ConsPlusNormal"/>
              <w:jc w:val="center"/>
            </w:pPr>
            <w:r w:rsidRPr="001F2D41">
              <w:t>1 - 4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9A0D" w14:textId="77777777" w:rsidR="00000000" w:rsidRPr="001F2D41" w:rsidRDefault="001F2D41">
            <w:pPr>
              <w:pStyle w:val="ConsPlusNormal"/>
              <w:jc w:val="center"/>
            </w:pPr>
            <w:r w:rsidRPr="001F2D41">
              <w:t>1 - 4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3CE" w14:textId="77777777" w:rsidR="00000000" w:rsidRPr="001F2D41" w:rsidRDefault="001F2D41">
            <w:pPr>
              <w:pStyle w:val="ConsPlusNormal"/>
              <w:jc w:val="center"/>
            </w:pPr>
            <w:r w:rsidRPr="001F2D41">
              <w:t>1 - 4</w:t>
            </w:r>
          </w:p>
        </w:tc>
      </w:tr>
      <w:tr w:rsidR="00000000" w:rsidRPr="001F2D41" w14:paraId="113ABD3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7049" w14:textId="77777777" w:rsidR="00000000" w:rsidRPr="001F2D41" w:rsidRDefault="001F2D41">
            <w:pPr>
              <w:pStyle w:val="ConsPlusNormal"/>
              <w:jc w:val="center"/>
            </w:pPr>
            <w:r w:rsidRPr="001F2D41"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29A" w14:textId="77777777" w:rsidR="00000000" w:rsidRPr="001F2D41" w:rsidRDefault="001F2D41">
            <w:pPr>
              <w:pStyle w:val="ConsPlusNormal"/>
              <w:jc w:val="center"/>
            </w:pPr>
            <w:r w:rsidRPr="001F2D41"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B617" w14:textId="77777777" w:rsidR="00000000" w:rsidRPr="001F2D41" w:rsidRDefault="001F2D41">
            <w:pPr>
              <w:pStyle w:val="ConsPlusNormal"/>
              <w:jc w:val="center"/>
            </w:pPr>
            <w:r w:rsidRPr="001F2D41">
              <w:t>1 - 3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BD8" w14:textId="77777777" w:rsidR="00000000" w:rsidRPr="001F2D41" w:rsidRDefault="001F2D41">
            <w:pPr>
              <w:pStyle w:val="ConsPlusNormal"/>
              <w:jc w:val="center"/>
            </w:pPr>
            <w:r w:rsidRPr="001F2D41">
              <w:t>1 - 3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0EFE" w14:textId="77777777" w:rsidR="00000000" w:rsidRPr="001F2D41" w:rsidRDefault="001F2D41">
            <w:pPr>
              <w:pStyle w:val="ConsPlusNormal"/>
              <w:jc w:val="center"/>
            </w:pPr>
            <w:r w:rsidRPr="001F2D41">
              <w:t>1 - 4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F1BA" w14:textId="77777777" w:rsidR="00000000" w:rsidRPr="001F2D41" w:rsidRDefault="001F2D41">
            <w:pPr>
              <w:pStyle w:val="ConsPlusNormal"/>
              <w:jc w:val="center"/>
            </w:pPr>
            <w:r w:rsidRPr="001F2D41">
              <w:t>2 - 4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430A" w14:textId="77777777" w:rsidR="00000000" w:rsidRPr="001F2D41" w:rsidRDefault="001F2D41">
            <w:pPr>
              <w:pStyle w:val="ConsPlusNormal"/>
              <w:jc w:val="center"/>
            </w:pPr>
            <w:r w:rsidRPr="001F2D41">
              <w:t>4 - 6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1A2" w14:textId="77777777" w:rsidR="00000000" w:rsidRPr="001F2D41" w:rsidRDefault="001F2D41">
            <w:pPr>
              <w:pStyle w:val="ConsPlusNormal"/>
              <w:jc w:val="center"/>
            </w:pPr>
            <w:r w:rsidRPr="001F2D41">
              <w:t>5 - 10</w:t>
            </w:r>
          </w:p>
        </w:tc>
      </w:tr>
      <w:tr w:rsidR="00000000" w:rsidRPr="001F2D41" w14:paraId="5230B0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8A88" w14:textId="77777777" w:rsidR="00000000" w:rsidRPr="001F2D41" w:rsidRDefault="001F2D41">
            <w:pPr>
              <w:pStyle w:val="ConsPlusNormal"/>
              <w:jc w:val="center"/>
            </w:pPr>
            <w:r w:rsidRPr="001F2D41"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2DD2" w14:textId="77777777" w:rsidR="00000000" w:rsidRPr="001F2D41" w:rsidRDefault="001F2D41">
            <w:pPr>
              <w:pStyle w:val="ConsPlusNormal"/>
              <w:jc w:val="center"/>
            </w:pPr>
            <w:r w:rsidRPr="001F2D41">
              <w:t>Интегральная подготовка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D6C" w14:textId="77777777" w:rsidR="00000000" w:rsidRPr="001F2D41" w:rsidRDefault="001F2D41">
            <w:pPr>
              <w:pStyle w:val="ConsPlusNormal"/>
              <w:jc w:val="center"/>
            </w:pPr>
            <w:r w:rsidRPr="001F2D41">
              <w:t>17 - 19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718C" w14:textId="77777777" w:rsidR="00000000" w:rsidRPr="001F2D41" w:rsidRDefault="001F2D41">
            <w:pPr>
              <w:pStyle w:val="ConsPlusNormal"/>
              <w:jc w:val="center"/>
            </w:pPr>
            <w:r w:rsidRPr="001F2D41">
              <w:t>15 - 17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57C" w14:textId="77777777" w:rsidR="00000000" w:rsidRPr="001F2D41" w:rsidRDefault="001F2D41">
            <w:pPr>
              <w:pStyle w:val="ConsPlusNormal"/>
              <w:jc w:val="center"/>
            </w:pPr>
            <w:r w:rsidRPr="001F2D41">
              <w:t>10 - 14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F8E" w14:textId="77777777" w:rsidR="00000000" w:rsidRPr="001F2D41" w:rsidRDefault="001F2D41">
            <w:pPr>
              <w:pStyle w:val="ConsPlusNormal"/>
              <w:jc w:val="center"/>
            </w:pPr>
            <w:r w:rsidRPr="001F2D41">
              <w:t>10 - 15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1C8C" w14:textId="77777777" w:rsidR="00000000" w:rsidRPr="001F2D41" w:rsidRDefault="001F2D41">
            <w:pPr>
              <w:pStyle w:val="ConsPlusNormal"/>
              <w:jc w:val="center"/>
            </w:pPr>
            <w:r w:rsidRPr="001F2D41">
              <w:t>10 - 15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31A1" w14:textId="77777777" w:rsidR="00000000" w:rsidRPr="001F2D41" w:rsidRDefault="001F2D41">
            <w:pPr>
              <w:pStyle w:val="ConsPlusNormal"/>
              <w:jc w:val="center"/>
            </w:pPr>
            <w:r w:rsidRPr="001F2D41">
              <w:t>10 - 17</w:t>
            </w:r>
          </w:p>
        </w:tc>
      </w:tr>
    </w:tbl>
    <w:p w14:paraId="30E65B05" w14:textId="77777777" w:rsidR="00000000" w:rsidRDefault="001F2D41">
      <w:pPr>
        <w:pStyle w:val="ConsPlusNormal"/>
        <w:jc w:val="both"/>
      </w:pPr>
    </w:p>
    <w:p w14:paraId="103EAB82" w14:textId="77777777" w:rsidR="00000000" w:rsidRDefault="001F2D41">
      <w:pPr>
        <w:pStyle w:val="ConsPlusNormal"/>
        <w:jc w:val="both"/>
      </w:pPr>
    </w:p>
    <w:p w14:paraId="4F4641CA" w14:textId="77777777" w:rsidR="00000000" w:rsidRDefault="001F2D41">
      <w:pPr>
        <w:pStyle w:val="ConsPlusNormal"/>
        <w:jc w:val="both"/>
      </w:pPr>
    </w:p>
    <w:p w14:paraId="5556B8A0" w14:textId="77777777" w:rsidR="00000000" w:rsidRDefault="001F2D41">
      <w:pPr>
        <w:pStyle w:val="ConsPlusNormal"/>
        <w:jc w:val="both"/>
      </w:pPr>
    </w:p>
    <w:p w14:paraId="7AF5AE95" w14:textId="77777777" w:rsidR="00000000" w:rsidRDefault="001F2D41">
      <w:pPr>
        <w:pStyle w:val="ConsPlusNormal"/>
        <w:jc w:val="both"/>
      </w:pPr>
    </w:p>
    <w:p w14:paraId="3E378FE0" w14:textId="77777777" w:rsidR="00000000" w:rsidRDefault="001F2D41">
      <w:pPr>
        <w:pStyle w:val="ConsPlusNormal"/>
        <w:jc w:val="right"/>
        <w:outlineLvl w:val="1"/>
      </w:pPr>
      <w:r>
        <w:t>Приложение N 6</w:t>
      </w:r>
    </w:p>
    <w:p w14:paraId="7497670D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6F596664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53B9F028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1F3F02AE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4F568003" w14:textId="77777777" w:rsidR="00000000" w:rsidRDefault="001F2D41">
      <w:pPr>
        <w:pStyle w:val="ConsPlusNormal"/>
        <w:jc w:val="right"/>
      </w:pPr>
      <w:r>
        <w:lastRenderedPageBreak/>
        <w:t>Минспорта России</w:t>
      </w:r>
    </w:p>
    <w:p w14:paraId="4479D2C6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1097CE0C" w14:textId="77777777" w:rsidR="00000000" w:rsidRDefault="001F2D41">
      <w:pPr>
        <w:pStyle w:val="ConsPlusNormal"/>
        <w:jc w:val="both"/>
      </w:pPr>
    </w:p>
    <w:p w14:paraId="2AC86D37" w14:textId="77777777" w:rsidR="00000000" w:rsidRDefault="001F2D41">
      <w:pPr>
        <w:pStyle w:val="ConsPlusTitle"/>
        <w:jc w:val="center"/>
      </w:pPr>
      <w:bookmarkStart w:id="6" w:name="Par504"/>
      <w:bookmarkEnd w:id="6"/>
      <w:r>
        <w:t>НОРМАТИВЫ</w:t>
      </w:r>
    </w:p>
    <w:p w14:paraId="66129C10" w14:textId="77777777" w:rsidR="00000000" w:rsidRDefault="001F2D41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72F9FDC8" w14:textId="77777777" w:rsidR="00000000" w:rsidRDefault="001F2D41">
      <w:pPr>
        <w:pStyle w:val="ConsPlusTitle"/>
        <w:jc w:val="center"/>
      </w:pPr>
      <w:r>
        <w:t>ДЛЯ ЗАЧИСЛЕНИЯ И ПЕРЕВОДА НА ЭТАП НАЧАЛ</w:t>
      </w:r>
      <w:r>
        <w:t>ЬНОЙ ПОДГОТОВКИ</w:t>
      </w:r>
    </w:p>
    <w:p w14:paraId="7B89D80A" w14:textId="77777777" w:rsidR="00000000" w:rsidRDefault="001F2D41">
      <w:pPr>
        <w:pStyle w:val="ConsPlusTitle"/>
        <w:jc w:val="center"/>
      </w:pPr>
      <w:r>
        <w:t>ПО ВИДУ СПОРТА "ВОЛЕЙБОЛ"</w:t>
      </w:r>
    </w:p>
    <w:p w14:paraId="7231F788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7"/>
        <w:gridCol w:w="1247"/>
        <w:gridCol w:w="1133"/>
        <w:gridCol w:w="1133"/>
        <w:gridCol w:w="1133"/>
        <w:gridCol w:w="1133"/>
      </w:tblGrid>
      <w:tr w:rsidR="00000000" w:rsidRPr="001F2D41" w14:paraId="5765323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F03" w14:textId="77777777" w:rsidR="00000000" w:rsidRPr="001F2D41" w:rsidRDefault="001F2D41">
            <w:pPr>
              <w:pStyle w:val="ConsPlusNormal"/>
              <w:jc w:val="center"/>
            </w:pPr>
            <w:r w:rsidRPr="001F2D41">
              <w:t>N 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A48" w14:textId="77777777" w:rsidR="00000000" w:rsidRPr="001F2D41" w:rsidRDefault="001F2D41">
            <w:pPr>
              <w:pStyle w:val="ConsPlusNormal"/>
              <w:jc w:val="center"/>
            </w:pPr>
            <w:r w:rsidRPr="001F2D41">
              <w:t>Упражнения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BBB" w14:textId="77777777" w:rsidR="00000000" w:rsidRPr="001F2D41" w:rsidRDefault="001F2D41">
            <w:pPr>
              <w:pStyle w:val="ConsPlusNormal"/>
              <w:jc w:val="center"/>
            </w:pPr>
            <w:r w:rsidRPr="001F2D41">
              <w:t>Единица измерения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20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Норматив до года обучения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25D" w14:textId="77777777" w:rsidR="00000000" w:rsidRPr="001F2D41" w:rsidRDefault="001F2D41">
            <w:pPr>
              <w:pStyle w:val="ConsPlusNormal"/>
              <w:jc w:val="center"/>
            </w:pPr>
            <w:r w:rsidRPr="001F2D41">
              <w:t>Норматив свыше года обучения</w:t>
            </w:r>
          </w:p>
        </w:tc>
      </w:tr>
      <w:tr w:rsidR="00000000" w:rsidRPr="001F2D41" w14:paraId="25AA08C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9B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DE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90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1B0" w14:textId="77777777" w:rsidR="00000000" w:rsidRPr="001F2D41" w:rsidRDefault="001F2D41">
            <w:pPr>
              <w:pStyle w:val="ConsPlusNormal"/>
              <w:jc w:val="center"/>
            </w:pPr>
            <w:r w:rsidRPr="001F2D41">
              <w:t>мальчики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5A0" w14:textId="77777777" w:rsidR="00000000" w:rsidRPr="001F2D41" w:rsidRDefault="001F2D41">
            <w:pPr>
              <w:pStyle w:val="ConsPlusNormal"/>
              <w:jc w:val="center"/>
            </w:pPr>
            <w:r w:rsidRPr="001F2D41">
              <w:t>девочки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6CE" w14:textId="77777777" w:rsidR="00000000" w:rsidRPr="001F2D41" w:rsidRDefault="001F2D41">
            <w:pPr>
              <w:pStyle w:val="ConsPlusNormal"/>
              <w:jc w:val="center"/>
            </w:pPr>
            <w:r w:rsidRPr="001F2D41">
              <w:t>мальчики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8D9" w14:textId="77777777" w:rsidR="00000000" w:rsidRPr="001F2D41" w:rsidRDefault="001F2D41">
            <w:pPr>
              <w:pStyle w:val="ConsPlusNormal"/>
              <w:jc w:val="center"/>
            </w:pPr>
            <w:r w:rsidRPr="001F2D41">
              <w:t>девочки</w:t>
            </w:r>
          </w:p>
        </w:tc>
      </w:tr>
      <w:tr w:rsidR="00000000" w:rsidRPr="001F2D41" w14:paraId="55485ADC" w14:textId="77777777"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28A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1. Нормативы общей физической подготовки для спортивной дисциплины "волейбол"</w:t>
            </w:r>
          </w:p>
        </w:tc>
      </w:tr>
      <w:tr w:rsidR="00000000" w:rsidRPr="001F2D41" w14:paraId="638F38E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2A3" w14:textId="77777777" w:rsidR="00000000" w:rsidRPr="001F2D41" w:rsidRDefault="001F2D41">
            <w:pPr>
              <w:pStyle w:val="ConsPlusNormal"/>
              <w:jc w:val="center"/>
            </w:pPr>
            <w:r w:rsidRPr="001F2D41">
              <w:t>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8373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30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C39F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35D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75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5F76BC3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3F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30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F4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108" w14:textId="77777777" w:rsidR="00000000" w:rsidRPr="001F2D41" w:rsidRDefault="001F2D41">
            <w:pPr>
              <w:pStyle w:val="ConsPlusNormal"/>
              <w:jc w:val="center"/>
            </w:pPr>
            <w:r w:rsidRPr="001F2D41">
              <w:t>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6BF" w14:textId="77777777" w:rsidR="00000000" w:rsidRPr="001F2D41" w:rsidRDefault="001F2D41">
            <w:pPr>
              <w:pStyle w:val="ConsPlusNormal"/>
              <w:jc w:val="center"/>
            </w:pPr>
            <w:r w:rsidRPr="001F2D41"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B3B" w14:textId="77777777" w:rsidR="00000000" w:rsidRPr="001F2D41" w:rsidRDefault="001F2D41">
            <w:pPr>
              <w:pStyle w:val="ConsPlusNormal"/>
              <w:jc w:val="center"/>
            </w:pPr>
            <w:r w:rsidRPr="001F2D41">
              <w:t>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CB37" w14:textId="77777777" w:rsidR="00000000" w:rsidRPr="001F2D41" w:rsidRDefault="001F2D41">
            <w:pPr>
              <w:pStyle w:val="ConsPlusNormal"/>
              <w:jc w:val="center"/>
            </w:pPr>
            <w:r w:rsidRPr="001F2D41">
              <w:t>6,4</w:t>
            </w:r>
          </w:p>
        </w:tc>
      </w:tr>
      <w:tr w:rsidR="00000000" w:rsidRPr="001F2D41" w14:paraId="409295D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5DF" w14:textId="77777777" w:rsidR="00000000" w:rsidRPr="001F2D41" w:rsidRDefault="001F2D41">
            <w:pPr>
              <w:pStyle w:val="ConsPlusNormal"/>
              <w:jc w:val="center"/>
            </w:pPr>
            <w:r w:rsidRPr="001F2D41">
              <w:t>1.2.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A91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5B8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63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258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4DBE443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F3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B8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93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026" w14:textId="77777777" w:rsidR="00000000" w:rsidRPr="001F2D41" w:rsidRDefault="001F2D41">
            <w:pPr>
              <w:pStyle w:val="ConsPlusNormal"/>
              <w:jc w:val="center"/>
            </w:pPr>
            <w:r w:rsidRPr="001F2D41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565D" w14:textId="77777777" w:rsidR="00000000" w:rsidRPr="001F2D41" w:rsidRDefault="001F2D41">
            <w:pPr>
              <w:pStyle w:val="ConsPlusNormal"/>
              <w:jc w:val="center"/>
            </w:pPr>
            <w:r w:rsidRPr="001F2D41"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F57" w14:textId="77777777" w:rsidR="00000000" w:rsidRPr="001F2D41" w:rsidRDefault="001F2D41">
            <w:pPr>
              <w:pStyle w:val="ConsPlusNormal"/>
              <w:jc w:val="center"/>
            </w:pPr>
            <w:r w:rsidRPr="001F2D41"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697A" w14:textId="77777777" w:rsidR="00000000" w:rsidRPr="001F2D41" w:rsidRDefault="001F2D41">
            <w:pPr>
              <w:pStyle w:val="ConsPlusNormal"/>
              <w:jc w:val="center"/>
            </w:pPr>
            <w:r w:rsidRPr="001F2D41">
              <w:t>120</w:t>
            </w:r>
          </w:p>
        </w:tc>
      </w:tr>
      <w:tr w:rsidR="00000000" w:rsidRPr="001F2D41" w14:paraId="2FA36F1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69D" w14:textId="77777777" w:rsidR="00000000" w:rsidRPr="001F2D41" w:rsidRDefault="001F2D41">
            <w:pPr>
              <w:pStyle w:val="ConsPlusNormal"/>
              <w:jc w:val="center"/>
            </w:pPr>
            <w:r w:rsidRPr="001F2D41">
              <w:t>1.3.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F54" w14:textId="77777777" w:rsidR="00000000" w:rsidRPr="001F2D41" w:rsidRDefault="001F2D41">
            <w:pPr>
              <w:pStyle w:val="ConsPlusNormal"/>
              <w:jc w:val="center"/>
            </w:pPr>
            <w:r w:rsidRPr="001F2D41"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F7F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6D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07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261B28F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2F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27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80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691" w14:textId="77777777" w:rsidR="00000000" w:rsidRPr="001F2D41" w:rsidRDefault="001F2D41">
            <w:pPr>
              <w:pStyle w:val="ConsPlusNormal"/>
              <w:jc w:val="center"/>
            </w:pPr>
            <w:r w:rsidRPr="001F2D41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0E6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ADE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578" w14:textId="77777777" w:rsidR="00000000" w:rsidRPr="001F2D41" w:rsidRDefault="001F2D41">
            <w:pPr>
              <w:pStyle w:val="ConsPlusNormal"/>
              <w:jc w:val="center"/>
            </w:pPr>
            <w:r w:rsidRPr="001F2D41">
              <w:t>5</w:t>
            </w:r>
          </w:p>
        </w:tc>
      </w:tr>
      <w:tr w:rsidR="00000000" w:rsidRPr="001F2D41" w14:paraId="1E16069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945" w14:textId="77777777" w:rsidR="00000000" w:rsidRPr="001F2D41" w:rsidRDefault="001F2D41">
            <w:pPr>
              <w:pStyle w:val="ConsPlusNormal"/>
              <w:jc w:val="center"/>
            </w:pPr>
            <w:r w:rsidRPr="001F2D41">
              <w:t>1.4.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C8B6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Наклон вперед из положения стоя на гимнастической скамье</w:t>
            </w:r>
          </w:p>
          <w:p w14:paraId="17109F59" w14:textId="77777777" w:rsidR="00000000" w:rsidRPr="001F2D41" w:rsidRDefault="001F2D41">
            <w:pPr>
              <w:pStyle w:val="ConsPlusNormal"/>
              <w:jc w:val="center"/>
            </w:pPr>
            <w:r w:rsidRPr="001F2D41">
              <w:t>(от уровня скамьи)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D9C4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3C7F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D9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291B448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16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BA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A8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F9FD" w14:textId="77777777" w:rsidR="00000000" w:rsidRPr="001F2D41" w:rsidRDefault="001F2D41">
            <w:pPr>
              <w:pStyle w:val="ConsPlusNormal"/>
              <w:jc w:val="center"/>
            </w:pPr>
            <w:r w:rsidRPr="001F2D41">
              <w:t>+1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5CA" w14:textId="77777777" w:rsidR="00000000" w:rsidRPr="001F2D41" w:rsidRDefault="001F2D41">
            <w:pPr>
              <w:pStyle w:val="ConsPlusNormal"/>
              <w:jc w:val="center"/>
            </w:pPr>
            <w:r w:rsidRPr="001F2D41">
              <w:t>+3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8FE" w14:textId="77777777" w:rsidR="00000000" w:rsidRPr="001F2D41" w:rsidRDefault="001F2D41">
            <w:pPr>
              <w:pStyle w:val="ConsPlusNormal"/>
              <w:jc w:val="center"/>
            </w:pPr>
            <w:r w:rsidRPr="001F2D41">
              <w:t>+2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479" w14:textId="77777777" w:rsidR="00000000" w:rsidRPr="001F2D41" w:rsidRDefault="001F2D41">
            <w:pPr>
              <w:pStyle w:val="ConsPlusNormal"/>
              <w:jc w:val="center"/>
            </w:pPr>
            <w:r w:rsidRPr="001F2D41">
              <w:t>+3</w:t>
            </w:r>
          </w:p>
        </w:tc>
      </w:tr>
      <w:tr w:rsidR="00000000" w:rsidRPr="001F2D41" w14:paraId="7B21CFD7" w14:textId="77777777"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5DC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2. Нормативы общей физической подготовки для спортивной дисциплины "пляжный волейбол"</w:t>
            </w:r>
          </w:p>
        </w:tc>
      </w:tr>
      <w:tr w:rsidR="00000000" w:rsidRPr="001F2D41" w14:paraId="3EEE452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0C7" w14:textId="77777777" w:rsidR="00000000" w:rsidRPr="001F2D41" w:rsidRDefault="001F2D41">
            <w:pPr>
              <w:pStyle w:val="ConsPlusNormal"/>
              <w:jc w:val="center"/>
            </w:pPr>
            <w:r w:rsidRPr="001F2D41">
              <w:t>2.1.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5DEE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30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2EB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AF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1D36" w14:textId="77777777" w:rsidR="00000000" w:rsidRPr="001F2D41" w:rsidRDefault="001F2D41">
            <w:pPr>
              <w:pStyle w:val="ConsPlusNormal"/>
            </w:pPr>
          </w:p>
        </w:tc>
      </w:tr>
      <w:tr w:rsidR="00000000" w:rsidRPr="001F2D41" w14:paraId="4D0345C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820" w14:textId="77777777" w:rsidR="00000000" w:rsidRPr="001F2D41" w:rsidRDefault="001F2D41">
            <w:pPr>
              <w:pStyle w:val="ConsPlusNormal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B7A" w14:textId="77777777" w:rsidR="00000000" w:rsidRPr="001F2D41" w:rsidRDefault="001F2D4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7B8" w14:textId="77777777" w:rsidR="00000000" w:rsidRPr="001F2D41" w:rsidRDefault="001F2D4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3DD" w14:textId="77777777" w:rsidR="00000000" w:rsidRPr="001F2D41" w:rsidRDefault="001F2D41">
            <w:pPr>
              <w:pStyle w:val="ConsPlusNormal"/>
              <w:jc w:val="center"/>
            </w:pPr>
            <w:r w:rsidRPr="001F2D41">
              <w:t>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6CD8" w14:textId="77777777" w:rsidR="00000000" w:rsidRPr="001F2D41" w:rsidRDefault="001F2D41">
            <w:pPr>
              <w:pStyle w:val="ConsPlusNormal"/>
              <w:jc w:val="center"/>
            </w:pPr>
            <w:r w:rsidRPr="001F2D41">
              <w:t>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FDB" w14:textId="77777777" w:rsidR="00000000" w:rsidRPr="001F2D41" w:rsidRDefault="001F2D41">
            <w:pPr>
              <w:pStyle w:val="ConsPlusNormal"/>
              <w:jc w:val="center"/>
            </w:pPr>
            <w:r w:rsidRPr="001F2D41"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FAE" w14:textId="77777777" w:rsidR="00000000" w:rsidRPr="001F2D41" w:rsidRDefault="001F2D41">
            <w:pPr>
              <w:pStyle w:val="ConsPlusNormal"/>
              <w:jc w:val="center"/>
            </w:pPr>
            <w:r w:rsidRPr="001F2D41">
              <w:t>6,2</w:t>
            </w:r>
          </w:p>
        </w:tc>
      </w:tr>
      <w:tr w:rsidR="00000000" w:rsidRPr="001F2D41" w14:paraId="707F834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1CB" w14:textId="77777777" w:rsidR="00000000" w:rsidRPr="001F2D41" w:rsidRDefault="001F2D41">
            <w:pPr>
              <w:pStyle w:val="ConsPlusNormal"/>
              <w:jc w:val="center"/>
            </w:pPr>
            <w:r w:rsidRPr="001F2D41">
              <w:t>2.2.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076" w14:textId="77777777" w:rsidR="00000000" w:rsidRPr="001F2D41" w:rsidRDefault="001F2D41">
            <w:pPr>
              <w:pStyle w:val="ConsPlusNormal"/>
              <w:jc w:val="center"/>
            </w:pPr>
            <w:r w:rsidRPr="001F2D41"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CAF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A9CC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0E0" w14:textId="77777777" w:rsidR="00000000" w:rsidRPr="001F2D41" w:rsidRDefault="001F2D41">
            <w:pPr>
              <w:pStyle w:val="ConsPlusNormal"/>
            </w:pPr>
          </w:p>
        </w:tc>
      </w:tr>
      <w:tr w:rsidR="00000000" w:rsidRPr="001F2D41" w14:paraId="7D90E1D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99C" w14:textId="77777777" w:rsidR="00000000" w:rsidRPr="001F2D41" w:rsidRDefault="001F2D41">
            <w:pPr>
              <w:pStyle w:val="ConsPlusNormal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161" w14:textId="77777777" w:rsidR="00000000" w:rsidRPr="001F2D41" w:rsidRDefault="001F2D4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BCF" w14:textId="77777777" w:rsidR="00000000" w:rsidRPr="001F2D41" w:rsidRDefault="001F2D4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84F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CCF" w14:textId="77777777" w:rsidR="00000000" w:rsidRPr="001F2D41" w:rsidRDefault="001F2D41">
            <w:pPr>
              <w:pStyle w:val="ConsPlusNormal"/>
              <w:jc w:val="center"/>
            </w:pPr>
            <w:r w:rsidRPr="001F2D41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906F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6FE" w14:textId="77777777" w:rsidR="00000000" w:rsidRPr="001F2D41" w:rsidRDefault="001F2D41">
            <w:pPr>
              <w:pStyle w:val="ConsPlusNormal"/>
              <w:jc w:val="center"/>
            </w:pPr>
            <w:r w:rsidRPr="001F2D41">
              <w:t>7</w:t>
            </w:r>
          </w:p>
        </w:tc>
      </w:tr>
      <w:tr w:rsidR="00000000" w:rsidRPr="001F2D41" w14:paraId="2AF8AAD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5165" w14:textId="77777777" w:rsidR="00000000" w:rsidRPr="001F2D41" w:rsidRDefault="001F2D41">
            <w:pPr>
              <w:pStyle w:val="ConsPlusNormal"/>
              <w:jc w:val="center"/>
            </w:pPr>
            <w:r w:rsidRPr="001F2D41">
              <w:t>2.3.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A6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Наклон вперед из положения стоя на гимнастической скамье</w:t>
            </w:r>
          </w:p>
          <w:p w14:paraId="1B7FD687" w14:textId="77777777" w:rsidR="00000000" w:rsidRPr="001F2D41" w:rsidRDefault="001F2D41">
            <w:pPr>
              <w:pStyle w:val="ConsPlusNormal"/>
              <w:jc w:val="center"/>
            </w:pPr>
            <w:r w:rsidRPr="001F2D41">
              <w:t>(от уровня скамьи)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759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DB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729" w14:textId="77777777" w:rsidR="00000000" w:rsidRPr="001F2D41" w:rsidRDefault="001F2D41">
            <w:pPr>
              <w:pStyle w:val="ConsPlusNormal"/>
            </w:pPr>
          </w:p>
        </w:tc>
      </w:tr>
      <w:tr w:rsidR="00000000" w:rsidRPr="001F2D41" w14:paraId="3015B5B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41" w14:textId="77777777" w:rsidR="00000000" w:rsidRPr="001F2D41" w:rsidRDefault="001F2D41">
            <w:pPr>
              <w:pStyle w:val="ConsPlusNormal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988" w14:textId="77777777" w:rsidR="00000000" w:rsidRPr="001F2D41" w:rsidRDefault="001F2D4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107" w14:textId="77777777" w:rsidR="00000000" w:rsidRPr="001F2D41" w:rsidRDefault="001F2D4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5AB" w14:textId="77777777" w:rsidR="00000000" w:rsidRPr="001F2D41" w:rsidRDefault="001F2D41">
            <w:pPr>
              <w:pStyle w:val="ConsPlusNormal"/>
              <w:jc w:val="center"/>
            </w:pPr>
            <w:r w:rsidRPr="001F2D41">
              <w:t>+2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28B8" w14:textId="77777777" w:rsidR="00000000" w:rsidRPr="001F2D41" w:rsidRDefault="001F2D41">
            <w:pPr>
              <w:pStyle w:val="ConsPlusNormal"/>
              <w:jc w:val="center"/>
            </w:pPr>
            <w:r w:rsidRPr="001F2D41">
              <w:t>+3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C23" w14:textId="77777777" w:rsidR="00000000" w:rsidRPr="001F2D41" w:rsidRDefault="001F2D41">
            <w:pPr>
              <w:pStyle w:val="ConsPlusNormal"/>
              <w:jc w:val="center"/>
            </w:pPr>
            <w:r w:rsidRPr="001F2D41">
              <w:t>+4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DFE" w14:textId="77777777" w:rsidR="00000000" w:rsidRPr="001F2D41" w:rsidRDefault="001F2D41">
            <w:pPr>
              <w:pStyle w:val="ConsPlusNormal"/>
              <w:jc w:val="center"/>
            </w:pPr>
            <w:r w:rsidRPr="001F2D41">
              <w:t>+5</w:t>
            </w:r>
          </w:p>
        </w:tc>
      </w:tr>
      <w:tr w:rsidR="00000000" w:rsidRPr="001F2D41" w14:paraId="6BC6F98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3E7" w14:textId="77777777" w:rsidR="00000000" w:rsidRPr="001F2D41" w:rsidRDefault="001F2D41">
            <w:pPr>
              <w:pStyle w:val="ConsPlusNormal"/>
              <w:jc w:val="center"/>
            </w:pPr>
            <w:r w:rsidRPr="001F2D41">
              <w:t>2.4.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9280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3 x 10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33AF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BB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3F87" w14:textId="77777777" w:rsidR="00000000" w:rsidRPr="001F2D41" w:rsidRDefault="001F2D41">
            <w:pPr>
              <w:pStyle w:val="ConsPlusNormal"/>
            </w:pPr>
          </w:p>
        </w:tc>
      </w:tr>
      <w:tr w:rsidR="00000000" w:rsidRPr="001F2D41" w14:paraId="3AE1191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7EE" w14:textId="77777777" w:rsidR="00000000" w:rsidRPr="001F2D41" w:rsidRDefault="001F2D41">
            <w:pPr>
              <w:pStyle w:val="ConsPlusNormal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0EA" w14:textId="77777777" w:rsidR="00000000" w:rsidRPr="001F2D41" w:rsidRDefault="001F2D4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77A" w14:textId="77777777" w:rsidR="00000000" w:rsidRPr="001F2D41" w:rsidRDefault="001F2D4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E52" w14:textId="77777777" w:rsidR="00000000" w:rsidRPr="001F2D41" w:rsidRDefault="001F2D41">
            <w:pPr>
              <w:pStyle w:val="ConsPlusNormal"/>
              <w:jc w:val="center"/>
            </w:pPr>
            <w:r w:rsidRPr="001F2D41"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92C" w14:textId="77777777" w:rsidR="00000000" w:rsidRPr="001F2D41" w:rsidRDefault="001F2D41">
            <w:pPr>
              <w:pStyle w:val="ConsPlusNormal"/>
              <w:jc w:val="center"/>
            </w:pPr>
            <w:r w:rsidRPr="001F2D41">
              <w:t>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0B7" w14:textId="77777777" w:rsidR="00000000" w:rsidRPr="001F2D41" w:rsidRDefault="001F2D41">
            <w:pPr>
              <w:pStyle w:val="ConsPlusNormal"/>
              <w:jc w:val="center"/>
            </w:pPr>
            <w:r w:rsidRPr="001F2D41">
              <w:t>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D41" w14:textId="77777777" w:rsidR="00000000" w:rsidRPr="001F2D41" w:rsidRDefault="001F2D41">
            <w:pPr>
              <w:pStyle w:val="ConsPlusNormal"/>
              <w:jc w:val="center"/>
            </w:pPr>
            <w:r w:rsidRPr="001F2D41">
              <w:t>9,5</w:t>
            </w:r>
          </w:p>
        </w:tc>
      </w:tr>
      <w:tr w:rsidR="00000000" w:rsidRPr="001F2D41" w14:paraId="047FE47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07C" w14:textId="77777777" w:rsidR="00000000" w:rsidRPr="001F2D41" w:rsidRDefault="001F2D41">
            <w:pPr>
              <w:pStyle w:val="ConsPlusNormal"/>
              <w:jc w:val="center"/>
            </w:pPr>
            <w:r w:rsidRPr="001F2D41">
              <w:t>2.5.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22AC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C9FF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73D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938F" w14:textId="77777777" w:rsidR="00000000" w:rsidRPr="001F2D41" w:rsidRDefault="001F2D41">
            <w:pPr>
              <w:pStyle w:val="ConsPlusNormal"/>
            </w:pPr>
          </w:p>
        </w:tc>
      </w:tr>
      <w:tr w:rsidR="00000000" w:rsidRPr="001F2D41" w14:paraId="26EE85A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088" w14:textId="77777777" w:rsidR="00000000" w:rsidRPr="001F2D41" w:rsidRDefault="001F2D41">
            <w:pPr>
              <w:pStyle w:val="ConsPlusNormal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50F" w14:textId="77777777" w:rsidR="00000000" w:rsidRPr="001F2D41" w:rsidRDefault="001F2D4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09E" w14:textId="77777777" w:rsidR="00000000" w:rsidRPr="001F2D41" w:rsidRDefault="001F2D4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403" w14:textId="77777777" w:rsidR="00000000" w:rsidRPr="001F2D41" w:rsidRDefault="001F2D41">
            <w:pPr>
              <w:pStyle w:val="ConsPlusNormal"/>
              <w:jc w:val="center"/>
            </w:pPr>
            <w:r w:rsidRPr="001F2D41"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664" w14:textId="77777777" w:rsidR="00000000" w:rsidRPr="001F2D41" w:rsidRDefault="001F2D41">
            <w:pPr>
              <w:pStyle w:val="ConsPlusNormal"/>
              <w:jc w:val="center"/>
            </w:pPr>
            <w:r w:rsidRPr="001F2D41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B79" w14:textId="77777777" w:rsidR="00000000" w:rsidRPr="001F2D41" w:rsidRDefault="001F2D41">
            <w:pPr>
              <w:pStyle w:val="ConsPlusNormal"/>
              <w:jc w:val="center"/>
            </w:pPr>
            <w:r w:rsidRPr="001F2D41"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F13" w14:textId="77777777" w:rsidR="00000000" w:rsidRPr="001F2D41" w:rsidRDefault="001F2D41">
            <w:pPr>
              <w:pStyle w:val="ConsPlusNormal"/>
              <w:jc w:val="center"/>
            </w:pPr>
            <w:r w:rsidRPr="001F2D41">
              <w:t>130</w:t>
            </w:r>
          </w:p>
        </w:tc>
      </w:tr>
      <w:tr w:rsidR="00000000" w:rsidRPr="001F2D41" w14:paraId="0C553CB8" w14:textId="77777777"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781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3. Нормативы специальной физической подготовки для спортивной дисциплины</w:t>
            </w:r>
          </w:p>
          <w:p w14:paraId="5D54768F" w14:textId="77777777" w:rsidR="00000000" w:rsidRPr="001F2D41" w:rsidRDefault="001F2D41">
            <w:pPr>
              <w:pStyle w:val="ConsPlusNormal"/>
              <w:jc w:val="center"/>
            </w:pPr>
            <w:r w:rsidRPr="001F2D41">
              <w:t>"волейбол"</w:t>
            </w:r>
          </w:p>
        </w:tc>
      </w:tr>
      <w:tr w:rsidR="00000000" w:rsidRPr="001F2D41" w14:paraId="4797883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207B" w14:textId="77777777" w:rsidR="00000000" w:rsidRPr="001F2D41" w:rsidRDefault="001F2D41">
            <w:pPr>
              <w:pStyle w:val="ConsPlusNormal"/>
              <w:jc w:val="center"/>
            </w:pPr>
            <w:r w:rsidRPr="001F2D41">
              <w:t>3.1.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D04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5 x 6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A698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D86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26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204B0D5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F7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69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1C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C91" w14:textId="77777777" w:rsidR="00000000" w:rsidRPr="001F2D41" w:rsidRDefault="001F2D41">
            <w:pPr>
              <w:pStyle w:val="ConsPlusNormal"/>
              <w:jc w:val="center"/>
            </w:pPr>
            <w:r w:rsidRPr="001F2D41"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AA2" w14:textId="77777777" w:rsidR="00000000" w:rsidRPr="001F2D41" w:rsidRDefault="001F2D41">
            <w:pPr>
              <w:pStyle w:val="ConsPlusNormal"/>
              <w:jc w:val="center"/>
            </w:pPr>
            <w:r w:rsidRPr="001F2D41"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B850" w14:textId="77777777" w:rsidR="00000000" w:rsidRPr="001F2D41" w:rsidRDefault="001F2D41">
            <w:pPr>
              <w:pStyle w:val="ConsPlusNormal"/>
              <w:jc w:val="center"/>
            </w:pPr>
            <w:r w:rsidRPr="001F2D41">
              <w:t>11,5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F80" w14:textId="77777777" w:rsidR="00000000" w:rsidRPr="001F2D41" w:rsidRDefault="001F2D41">
            <w:pPr>
              <w:pStyle w:val="ConsPlusNormal"/>
              <w:jc w:val="center"/>
            </w:pPr>
            <w:r w:rsidRPr="001F2D41">
              <w:t>12,0</w:t>
            </w:r>
          </w:p>
        </w:tc>
      </w:tr>
      <w:tr w:rsidR="00000000" w:rsidRPr="001F2D41" w14:paraId="6B1CF51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59AE" w14:textId="77777777" w:rsidR="00000000" w:rsidRPr="001F2D41" w:rsidRDefault="001F2D41">
            <w:pPr>
              <w:pStyle w:val="ConsPlusNormal"/>
              <w:jc w:val="center"/>
            </w:pPr>
            <w:r w:rsidRPr="001F2D41">
              <w:t>3.2.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6651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массой 1 кг из-за головы двумя руками, стоя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FFE0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50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9E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1C92B81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D2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94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A4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391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191F" w14:textId="77777777" w:rsidR="00000000" w:rsidRPr="001F2D41" w:rsidRDefault="001F2D41">
            <w:pPr>
              <w:pStyle w:val="ConsPlusNormal"/>
              <w:jc w:val="center"/>
            </w:pPr>
            <w:r w:rsidRPr="001F2D41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3FD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FB3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</w:tr>
      <w:tr w:rsidR="00000000" w:rsidRPr="001F2D41" w14:paraId="2AD7F9B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B18" w14:textId="77777777" w:rsidR="00000000" w:rsidRPr="001F2D41" w:rsidRDefault="001F2D41">
            <w:pPr>
              <w:pStyle w:val="ConsPlusNormal"/>
              <w:jc w:val="center"/>
            </w:pPr>
            <w:r w:rsidRPr="001F2D41">
              <w:t>3.3.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0826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высоту одновременным отталкиванием двумя ногами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13E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BFAF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CF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5C6A638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A9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B8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62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5E0" w14:textId="77777777" w:rsidR="00000000" w:rsidRPr="001F2D41" w:rsidRDefault="001F2D41">
            <w:pPr>
              <w:pStyle w:val="ConsPlusNormal"/>
              <w:jc w:val="center"/>
            </w:pPr>
            <w:r w:rsidRPr="001F2D41"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A32F" w14:textId="77777777" w:rsidR="00000000" w:rsidRPr="001F2D41" w:rsidRDefault="001F2D41">
            <w:pPr>
              <w:pStyle w:val="ConsPlusNormal"/>
              <w:jc w:val="center"/>
            </w:pPr>
            <w:r w:rsidRPr="001F2D41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0FA1" w14:textId="77777777" w:rsidR="00000000" w:rsidRPr="001F2D41" w:rsidRDefault="001F2D41">
            <w:pPr>
              <w:pStyle w:val="ConsPlusNormal"/>
              <w:jc w:val="center"/>
            </w:pPr>
            <w:r w:rsidRPr="001F2D41"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6E3" w14:textId="77777777" w:rsidR="00000000" w:rsidRPr="001F2D41" w:rsidRDefault="001F2D41">
            <w:pPr>
              <w:pStyle w:val="ConsPlusNormal"/>
              <w:jc w:val="center"/>
            </w:pPr>
            <w:r w:rsidRPr="001F2D41">
              <w:t>35</w:t>
            </w:r>
          </w:p>
        </w:tc>
      </w:tr>
      <w:tr w:rsidR="00000000" w:rsidRPr="001F2D41" w14:paraId="3A90C80F" w14:textId="77777777"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5EA" w14:textId="77777777" w:rsidR="00000000" w:rsidRPr="001F2D41" w:rsidRDefault="001F2D41">
            <w:pPr>
              <w:pStyle w:val="ConsPlusNormal"/>
              <w:outlineLvl w:val="2"/>
            </w:pPr>
            <w:r w:rsidRPr="001F2D41">
              <w:t>4. Нормативы специальной физической подготовки для спортивной дисциплины</w:t>
            </w:r>
          </w:p>
          <w:p w14:paraId="5D164638" w14:textId="77777777" w:rsidR="00000000" w:rsidRPr="001F2D41" w:rsidRDefault="001F2D41">
            <w:pPr>
              <w:pStyle w:val="ConsPlusNormal"/>
              <w:jc w:val="center"/>
            </w:pPr>
            <w:r w:rsidRPr="001F2D41">
              <w:t>"пляжный волейбол"</w:t>
            </w:r>
          </w:p>
        </w:tc>
      </w:tr>
      <w:tr w:rsidR="00000000" w:rsidRPr="001F2D41" w14:paraId="326F222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8A3" w14:textId="77777777" w:rsidR="00000000" w:rsidRPr="001F2D41" w:rsidRDefault="001F2D41">
            <w:pPr>
              <w:pStyle w:val="ConsPlusNormal"/>
              <w:jc w:val="center"/>
            </w:pPr>
            <w:r w:rsidRPr="001F2D41">
              <w:t>4.1.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501A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8 x 5,66 м "Конверт"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DBF2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BF56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9C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40533EA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FB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2B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BC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8074" w14:textId="77777777" w:rsidR="00000000" w:rsidRPr="001F2D41" w:rsidRDefault="001F2D41">
            <w:pPr>
              <w:pStyle w:val="ConsPlusNormal"/>
              <w:jc w:val="center"/>
            </w:pPr>
            <w:r w:rsidRPr="001F2D41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FD7" w14:textId="77777777" w:rsidR="00000000" w:rsidRPr="001F2D41" w:rsidRDefault="001F2D41">
            <w:pPr>
              <w:pStyle w:val="ConsPlusNormal"/>
              <w:jc w:val="center"/>
            </w:pPr>
            <w:r w:rsidRPr="001F2D41"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B2CF" w14:textId="77777777" w:rsidR="00000000" w:rsidRPr="001F2D41" w:rsidRDefault="001F2D41">
            <w:pPr>
              <w:pStyle w:val="ConsPlusNormal"/>
              <w:jc w:val="center"/>
            </w:pPr>
            <w:r w:rsidRPr="001F2D41"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1A9" w14:textId="77777777" w:rsidR="00000000" w:rsidRPr="001F2D41" w:rsidRDefault="001F2D41">
            <w:pPr>
              <w:pStyle w:val="ConsPlusNormal"/>
              <w:jc w:val="center"/>
            </w:pPr>
            <w:r w:rsidRPr="001F2D41">
              <w:t>12,0</w:t>
            </w:r>
          </w:p>
        </w:tc>
      </w:tr>
      <w:tr w:rsidR="00000000" w:rsidRPr="001F2D41" w14:paraId="0238C139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79D6" w14:textId="77777777" w:rsidR="00000000" w:rsidRPr="001F2D41" w:rsidRDefault="001F2D41">
            <w:pPr>
              <w:pStyle w:val="ConsPlusNormal"/>
              <w:jc w:val="center"/>
            </w:pPr>
            <w:r w:rsidRPr="001F2D41">
              <w:t>4.2.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F988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массой 1 кг из-за головы двумя руками, стоя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ABD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074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5A0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1CAEBE2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2C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A3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B0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D1B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6C2D" w14:textId="77777777" w:rsidR="00000000" w:rsidRPr="001F2D41" w:rsidRDefault="001F2D41">
            <w:pPr>
              <w:pStyle w:val="ConsPlusNormal"/>
              <w:jc w:val="center"/>
            </w:pPr>
            <w:r w:rsidRPr="001F2D41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CC3F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4D2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</w:tr>
      <w:tr w:rsidR="00000000" w:rsidRPr="001F2D41" w14:paraId="29A84A2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B0B" w14:textId="77777777" w:rsidR="00000000" w:rsidRPr="001F2D41" w:rsidRDefault="001F2D41">
            <w:pPr>
              <w:pStyle w:val="ConsPlusNormal"/>
              <w:jc w:val="center"/>
            </w:pPr>
            <w:r w:rsidRPr="001F2D41">
              <w:t>4.3.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CC5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высоту одновременным отталкиванием двумя ногами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16F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083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54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26FFDA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D4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22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5B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C7D" w14:textId="77777777" w:rsidR="00000000" w:rsidRPr="001F2D41" w:rsidRDefault="001F2D41">
            <w:pPr>
              <w:pStyle w:val="ConsPlusNormal"/>
              <w:jc w:val="center"/>
            </w:pPr>
            <w:r w:rsidRPr="001F2D41"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652" w14:textId="77777777" w:rsidR="00000000" w:rsidRPr="001F2D41" w:rsidRDefault="001F2D41">
            <w:pPr>
              <w:pStyle w:val="ConsPlusNormal"/>
              <w:jc w:val="center"/>
            </w:pPr>
            <w:r w:rsidRPr="001F2D41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007" w14:textId="77777777" w:rsidR="00000000" w:rsidRPr="001F2D41" w:rsidRDefault="001F2D41">
            <w:pPr>
              <w:pStyle w:val="ConsPlusNormal"/>
              <w:jc w:val="center"/>
            </w:pPr>
            <w:r w:rsidRPr="001F2D41"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04C6" w14:textId="77777777" w:rsidR="00000000" w:rsidRPr="001F2D41" w:rsidRDefault="001F2D41">
            <w:pPr>
              <w:pStyle w:val="ConsPlusNormal"/>
              <w:jc w:val="center"/>
            </w:pPr>
            <w:r w:rsidRPr="001F2D41">
              <w:t>35</w:t>
            </w:r>
          </w:p>
        </w:tc>
      </w:tr>
      <w:tr w:rsidR="00000000" w:rsidRPr="001F2D41" w14:paraId="5342848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584" w14:textId="77777777" w:rsidR="00000000" w:rsidRPr="001F2D41" w:rsidRDefault="001F2D41">
            <w:pPr>
              <w:pStyle w:val="ConsPlusNormal"/>
              <w:jc w:val="center"/>
            </w:pPr>
            <w:r w:rsidRPr="001F2D41">
              <w:t>4.4.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BDD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вверх с места со взмахом руками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EFF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AB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738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EA3CF6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59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ECE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A9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CFF4" w14:textId="77777777" w:rsidR="00000000" w:rsidRPr="001F2D41" w:rsidRDefault="001F2D41">
            <w:pPr>
              <w:pStyle w:val="ConsPlusNormal"/>
              <w:jc w:val="center"/>
            </w:pPr>
            <w:r w:rsidRPr="001F2D41"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066" w14:textId="77777777" w:rsidR="00000000" w:rsidRPr="001F2D41" w:rsidRDefault="001F2D41">
            <w:pPr>
              <w:pStyle w:val="ConsPlusNormal"/>
              <w:jc w:val="center"/>
            </w:pPr>
            <w:r w:rsidRPr="001F2D41"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CD2A" w14:textId="77777777" w:rsidR="00000000" w:rsidRPr="001F2D41" w:rsidRDefault="001F2D41">
            <w:pPr>
              <w:pStyle w:val="ConsPlusNormal"/>
              <w:jc w:val="center"/>
            </w:pPr>
            <w:r w:rsidRPr="001F2D41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25F" w14:textId="77777777" w:rsidR="00000000" w:rsidRPr="001F2D41" w:rsidRDefault="001F2D41">
            <w:pPr>
              <w:pStyle w:val="ConsPlusNormal"/>
              <w:jc w:val="center"/>
            </w:pPr>
            <w:r w:rsidRPr="001F2D41">
              <w:t>25</w:t>
            </w:r>
          </w:p>
        </w:tc>
      </w:tr>
    </w:tbl>
    <w:p w14:paraId="6D57B745" w14:textId="77777777" w:rsidR="00000000" w:rsidRDefault="001F2D41">
      <w:pPr>
        <w:pStyle w:val="ConsPlusNormal"/>
        <w:jc w:val="both"/>
      </w:pPr>
    </w:p>
    <w:p w14:paraId="591EC408" w14:textId="77777777" w:rsidR="00000000" w:rsidRDefault="001F2D41">
      <w:pPr>
        <w:pStyle w:val="ConsPlusNormal"/>
        <w:jc w:val="both"/>
      </w:pPr>
    </w:p>
    <w:p w14:paraId="0C534B63" w14:textId="77777777" w:rsidR="00000000" w:rsidRDefault="001F2D41">
      <w:pPr>
        <w:pStyle w:val="ConsPlusNormal"/>
        <w:jc w:val="both"/>
      </w:pPr>
    </w:p>
    <w:p w14:paraId="727FDEB1" w14:textId="77777777" w:rsidR="00000000" w:rsidRDefault="001F2D41">
      <w:pPr>
        <w:pStyle w:val="ConsPlusNormal"/>
        <w:jc w:val="both"/>
      </w:pPr>
    </w:p>
    <w:p w14:paraId="2E8F2250" w14:textId="77777777" w:rsidR="00000000" w:rsidRDefault="001F2D41">
      <w:pPr>
        <w:pStyle w:val="ConsPlusNormal"/>
        <w:jc w:val="both"/>
      </w:pPr>
    </w:p>
    <w:p w14:paraId="44243433" w14:textId="77777777" w:rsidR="00000000" w:rsidRDefault="001F2D41">
      <w:pPr>
        <w:pStyle w:val="ConsPlusNormal"/>
        <w:jc w:val="right"/>
        <w:outlineLvl w:val="1"/>
      </w:pPr>
      <w:r>
        <w:t>Приложение N 7</w:t>
      </w:r>
    </w:p>
    <w:p w14:paraId="3BF359E6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01CCB070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24997109" w14:textId="77777777" w:rsidR="00000000" w:rsidRDefault="001F2D41">
      <w:pPr>
        <w:pStyle w:val="ConsPlusNormal"/>
        <w:jc w:val="right"/>
      </w:pPr>
      <w:r>
        <w:lastRenderedPageBreak/>
        <w:t>по виду спорта "волейбол",</w:t>
      </w:r>
    </w:p>
    <w:p w14:paraId="2D923087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5C5C75BF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621DFDE5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33A22E68" w14:textId="77777777" w:rsidR="00000000" w:rsidRDefault="001F2D41">
      <w:pPr>
        <w:pStyle w:val="ConsPlusNormal"/>
        <w:jc w:val="both"/>
      </w:pPr>
    </w:p>
    <w:p w14:paraId="6FDB1B0E" w14:textId="77777777" w:rsidR="00000000" w:rsidRDefault="001F2D41">
      <w:pPr>
        <w:pStyle w:val="ConsPlusTitle"/>
        <w:jc w:val="center"/>
      </w:pPr>
      <w:bookmarkStart w:id="7" w:name="Par683"/>
      <w:bookmarkEnd w:id="7"/>
      <w:r>
        <w:t>НОРМАТИВЫ</w:t>
      </w:r>
    </w:p>
    <w:p w14:paraId="43A9C8AB" w14:textId="77777777" w:rsidR="00000000" w:rsidRDefault="001F2D41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63842734" w14:textId="77777777" w:rsidR="00000000" w:rsidRDefault="001F2D41">
      <w:pPr>
        <w:pStyle w:val="ConsPlusTitle"/>
        <w:jc w:val="center"/>
      </w:pPr>
      <w:r>
        <w:t>И УРОВЕНЬ СПОРТИВНОЙ КВАЛИФИКАЦИИ (СПОРТИВНЫЕ РАЗРЯДЫ)</w:t>
      </w:r>
    </w:p>
    <w:p w14:paraId="5FE0E2FC" w14:textId="77777777" w:rsidR="00000000" w:rsidRDefault="001F2D41">
      <w:pPr>
        <w:pStyle w:val="ConsPlusTitle"/>
        <w:jc w:val="center"/>
      </w:pPr>
      <w:r>
        <w:t>ДЛЯ ЗАЧИСЛЕНИЯ И ПЕРЕВОДА НА УЧЕБНО-ТРЕНИРОВОЧНЫЙ ЭТАП</w:t>
      </w:r>
    </w:p>
    <w:p w14:paraId="5170C95E" w14:textId="77777777" w:rsidR="00000000" w:rsidRDefault="001F2D41">
      <w:pPr>
        <w:pStyle w:val="ConsPlusTitle"/>
        <w:jc w:val="center"/>
      </w:pPr>
      <w:r>
        <w:t>(ЭТАП СПОРТИВНОЙ СПЕЦИАЛИЗАЦИИ) ПО ВИДУ СПОРТА "ВОЛЕЙБОЛ"</w:t>
      </w:r>
    </w:p>
    <w:p w14:paraId="6EEA0399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1870"/>
        <w:gridCol w:w="1927"/>
        <w:gridCol w:w="1927"/>
      </w:tblGrid>
      <w:tr w:rsidR="00000000" w:rsidRPr="001F2D41" w14:paraId="4604D63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65E" w14:textId="77777777" w:rsidR="00000000" w:rsidRPr="001F2D41" w:rsidRDefault="001F2D41">
            <w:pPr>
              <w:pStyle w:val="ConsPlusNormal"/>
              <w:jc w:val="center"/>
            </w:pPr>
            <w:r w:rsidRPr="001F2D41">
              <w:t>N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945" w14:textId="77777777" w:rsidR="00000000" w:rsidRPr="001F2D41" w:rsidRDefault="001F2D41">
            <w:pPr>
              <w:pStyle w:val="ConsPlusNormal"/>
              <w:jc w:val="center"/>
            </w:pPr>
            <w:r w:rsidRPr="001F2D41">
              <w:t>Упражнения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3F4" w14:textId="77777777" w:rsidR="00000000" w:rsidRPr="001F2D41" w:rsidRDefault="001F2D41">
            <w:pPr>
              <w:pStyle w:val="ConsPlusNormal"/>
              <w:jc w:val="center"/>
            </w:pPr>
            <w:r w:rsidRPr="001F2D41">
              <w:t>Единица измерения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31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Норматив</w:t>
            </w:r>
          </w:p>
        </w:tc>
      </w:tr>
      <w:tr w:rsidR="00000000" w:rsidRPr="001F2D41" w14:paraId="4BBB701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A7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41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A4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9D6" w14:textId="77777777" w:rsidR="00000000" w:rsidRPr="001F2D41" w:rsidRDefault="001F2D41">
            <w:pPr>
              <w:pStyle w:val="ConsPlusNormal"/>
              <w:jc w:val="center"/>
            </w:pPr>
            <w:r w:rsidRPr="001F2D41">
              <w:t>юноши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FC1" w14:textId="77777777" w:rsidR="00000000" w:rsidRPr="001F2D41" w:rsidRDefault="001F2D41">
            <w:pPr>
              <w:pStyle w:val="ConsPlusNormal"/>
              <w:jc w:val="center"/>
            </w:pPr>
            <w:r w:rsidRPr="001F2D41">
              <w:t>девушки</w:t>
            </w:r>
          </w:p>
        </w:tc>
      </w:tr>
      <w:tr w:rsidR="00000000" w:rsidRPr="001F2D41" w14:paraId="2EE9E4C1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53F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1. Нормативы общей физической подготовки</w:t>
            </w:r>
          </w:p>
        </w:tc>
      </w:tr>
      <w:tr w:rsidR="00000000" w:rsidRPr="001F2D41" w14:paraId="2BE24A5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851F" w14:textId="77777777" w:rsidR="00000000" w:rsidRPr="001F2D41" w:rsidRDefault="001F2D41">
            <w:pPr>
              <w:pStyle w:val="ConsPlusNormal"/>
              <w:jc w:val="center"/>
            </w:pPr>
            <w:r w:rsidRPr="001F2D41">
              <w:t>1.1.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B44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60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93D9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C4FF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60A9A71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3F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60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BBB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B49" w14:textId="77777777" w:rsidR="00000000" w:rsidRPr="001F2D41" w:rsidRDefault="001F2D41">
            <w:pPr>
              <w:pStyle w:val="ConsPlusNormal"/>
              <w:jc w:val="center"/>
            </w:pPr>
            <w:r w:rsidRPr="001F2D41">
              <w:t>10,4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C05" w14:textId="77777777" w:rsidR="00000000" w:rsidRPr="001F2D41" w:rsidRDefault="001F2D41">
            <w:pPr>
              <w:pStyle w:val="ConsPlusNormal"/>
              <w:jc w:val="center"/>
            </w:pPr>
            <w:r w:rsidRPr="001F2D41">
              <w:t>10,9</w:t>
            </w:r>
          </w:p>
        </w:tc>
      </w:tr>
      <w:tr w:rsidR="00000000" w:rsidRPr="001F2D41" w14:paraId="2985C6B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191" w14:textId="77777777" w:rsidR="00000000" w:rsidRPr="001F2D41" w:rsidRDefault="001F2D41">
            <w:pPr>
              <w:pStyle w:val="ConsPlusNormal"/>
              <w:jc w:val="center"/>
            </w:pPr>
            <w:r w:rsidRPr="001F2D41">
              <w:t>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764E" w14:textId="77777777" w:rsidR="00000000" w:rsidRPr="001F2D41" w:rsidRDefault="001F2D41">
            <w:pPr>
              <w:pStyle w:val="ConsPlusNormal"/>
              <w:jc w:val="center"/>
            </w:pPr>
            <w:r w:rsidRPr="001F2D41"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720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19D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937AF8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9A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F4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9F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27A" w14:textId="77777777" w:rsidR="00000000" w:rsidRPr="001F2D41" w:rsidRDefault="001F2D41">
            <w:pPr>
              <w:pStyle w:val="ConsPlusNormal"/>
              <w:jc w:val="center"/>
            </w:pPr>
            <w:r w:rsidRPr="001F2D41"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72D" w14:textId="77777777" w:rsidR="00000000" w:rsidRPr="001F2D41" w:rsidRDefault="001F2D41">
            <w:pPr>
              <w:pStyle w:val="ConsPlusNormal"/>
              <w:jc w:val="center"/>
            </w:pPr>
            <w:r w:rsidRPr="001F2D41">
              <w:t>9</w:t>
            </w:r>
          </w:p>
        </w:tc>
      </w:tr>
      <w:tr w:rsidR="00000000" w:rsidRPr="001F2D41" w14:paraId="018F6F7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BBFE" w14:textId="77777777" w:rsidR="00000000" w:rsidRPr="001F2D41" w:rsidRDefault="001F2D41">
            <w:pPr>
              <w:pStyle w:val="ConsPlusNormal"/>
              <w:jc w:val="center"/>
            </w:pPr>
            <w:r w:rsidRPr="001F2D41">
              <w:t>1.3.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E3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Наклон вперед из положения стоя на гимнастической скамье</w:t>
            </w:r>
          </w:p>
          <w:p w14:paraId="0537766B" w14:textId="77777777" w:rsidR="00000000" w:rsidRPr="001F2D41" w:rsidRDefault="001F2D41">
            <w:pPr>
              <w:pStyle w:val="ConsPlusNormal"/>
              <w:jc w:val="center"/>
            </w:pPr>
            <w:r w:rsidRPr="001F2D41">
              <w:t>(от уровня скамьи)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E36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EF4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0ACF7C7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067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69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A2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5DF2" w14:textId="77777777" w:rsidR="00000000" w:rsidRPr="001F2D41" w:rsidRDefault="001F2D41">
            <w:pPr>
              <w:pStyle w:val="ConsPlusNormal"/>
              <w:jc w:val="center"/>
            </w:pPr>
            <w:r w:rsidRPr="001F2D41">
              <w:t>+5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DD16" w14:textId="77777777" w:rsidR="00000000" w:rsidRPr="001F2D41" w:rsidRDefault="001F2D41">
            <w:pPr>
              <w:pStyle w:val="ConsPlusNormal"/>
              <w:jc w:val="center"/>
            </w:pPr>
            <w:r w:rsidRPr="001F2D41">
              <w:t>+6</w:t>
            </w:r>
          </w:p>
        </w:tc>
      </w:tr>
      <w:tr w:rsidR="00000000" w:rsidRPr="001F2D41" w14:paraId="17438D2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B83" w14:textId="77777777" w:rsidR="00000000" w:rsidRPr="001F2D41" w:rsidRDefault="001F2D41">
            <w:pPr>
              <w:pStyle w:val="ConsPlusNormal"/>
              <w:jc w:val="center"/>
            </w:pPr>
            <w:r w:rsidRPr="001F2D41">
              <w:t>1.4.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1B37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D2AA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AC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161A6F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72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FE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F9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934" w14:textId="77777777" w:rsidR="00000000" w:rsidRPr="001F2D41" w:rsidRDefault="001F2D41">
            <w:pPr>
              <w:pStyle w:val="ConsPlusNormal"/>
              <w:jc w:val="center"/>
            </w:pPr>
            <w:r w:rsidRPr="001F2D41">
              <w:t>160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652" w14:textId="77777777" w:rsidR="00000000" w:rsidRPr="001F2D41" w:rsidRDefault="001F2D41">
            <w:pPr>
              <w:pStyle w:val="ConsPlusNormal"/>
              <w:jc w:val="center"/>
            </w:pPr>
            <w:r w:rsidRPr="001F2D41">
              <w:t>145</w:t>
            </w:r>
          </w:p>
        </w:tc>
      </w:tr>
      <w:tr w:rsidR="00000000" w:rsidRPr="001F2D41" w14:paraId="79F5034C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D33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2. Нормативы специальной физической подготовки для спортивной дисциплины</w:t>
            </w:r>
          </w:p>
          <w:p w14:paraId="49BD305C" w14:textId="77777777" w:rsidR="00000000" w:rsidRPr="001F2D41" w:rsidRDefault="001F2D41">
            <w:pPr>
              <w:pStyle w:val="ConsPlusNormal"/>
              <w:jc w:val="center"/>
            </w:pPr>
            <w:r w:rsidRPr="001F2D41">
              <w:t>"волейбол"</w:t>
            </w:r>
          </w:p>
        </w:tc>
      </w:tr>
      <w:tr w:rsidR="00000000" w:rsidRPr="001F2D41" w14:paraId="2024A33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E8F" w14:textId="77777777" w:rsidR="00000000" w:rsidRPr="001F2D41" w:rsidRDefault="001F2D41">
            <w:pPr>
              <w:pStyle w:val="ConsPlusNormal"/>
              <w:jc w:val="center"/>
            </w:pPr>
            <w:r w:rsidRPr="001F2D41">
              <w:t>2.1.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8D7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5 x 6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1896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5B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704FE90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02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B1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6F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76B" w14:textId="77777777" w:rsidR="00000000" w:rsidRPr="001F2D41" w:rsidRDefault="001F2D41">
            <w:pPr>
              <w:pStyle w:val="ConsPlusNormal"/>
              <w:jc w:val="center"/>
            </w:pPr>
            <w:r w:rsidRPr="001F2D41">
              <w:t>11,5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E4CA" w14:textId="77777777" w:rsidR="00000000" w:rsidRPr="001F2D41" w:rsidRDefault="001F2D41">
            <w:pPr>
              <w:pStyle w:val="ConsPlusNormal"/>
              <w:jc w:val="center"/>
            </w:pPr>
            <w:r w:rsidRPr="001F2D41">
              <w:t>12,0</w:t>
            </w:r>
          </w:p>
        </w:tc>
      </w:tr>
      <w:tr w:rsidR="00000000" w:rsidRPr="001F2D41" w14:paraId="680111E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4F8" w14:textId="77777777" w:rsidR="00000000" w:rsidRPr="001F2D41" w:rsidRDefault="001F2D41">
            <w:pPr>
              <w:pStyle w:val="ConsPlusNormal"/>
              <w:jc w:val="center"/>
            </w:pPr>
            <w:r w:rsidRPr="001F2D41">
              <w:t>2.2.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8A7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7E0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38D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08719C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28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05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F1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A8B3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AAFA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</w:tr>
      <w:tr w:rsidR="00000000" w:rsidRPr="001F2D41" w14:paraId="281A30D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AD6" w14:textId="77777777" w:rsidR="00000000" w:rsidRPr="001F2D41" w:rsidRDefault="001F2D41">
            <w:pPr>
              <w:pStyle w:val="ConsPlusNormal"/>
              <w:jc w:val="center"/>
            </w:pPr>
            <w:r w:rsidRPr="001F2D41">
              <w:t>2.3.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1D2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высоту одновременным отталкиванием двумя ногами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A55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7D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0E5FD2A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CA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2F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05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D05A" w14:textId="77777777" w:rsidR="00000000" w:rsidRPr="001F2D41" w:rsidRDefault="001F2D41">
            <w:pPr>
              <w:pStyle w:val="ConsPlusNormal"/>
              <w:jc w:val="center"/>
            </w:pPr>
            <w:r w:rsidRPr="001F2D41">
              <w:t>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D81" w14:textId="77777777" w:rsidR="00000000" w:rsidRPr="001F2D41" w:rsidRDefault="001F2D41">
            <w:pPr>
              <w:pStyle w:val="ConsPlusNormal"/>
              <w:jc w:val="center"/>
            </w:pPr>
            <w:r w:rsidRPr="001F2D41">
              <w:t>35</w:t>
            </w:r>
          </w:p>
        </w:tc>
      </w:tr>
      <w:tr w:rsidR="00000000" w:rsidRPr="001F2D41" w14:paraId="34A6208E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8BF6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lastRenderedPageBreak/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000000" w:rsidRPr="001F2D41" w14:paraId="3C9F881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64D" w14:textId="77777777" w:rsidR="00000000" w:rsidRPr="001F2D41" w:rsidRDefault="001F2D41">
            <w:pPr>
              <w:pStyle w:val="ConsPlusNormal"/>
              <w:jc w:val="center"/>
            </w:pPr>
            <w:r w:rsidRPr="001F2D41">
              <w:t>3.1.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315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20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80A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154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06DC3B5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6C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3F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83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6F29" w14:textId="77777777" w:rsidR="00000000" w:rsidRPr="001F2D41" w:rsidRDefault="001F2D41">
            <w:pPr>
              <w:pStyle w:val="ConsPlusNormal"/>
              <w:jc w:val="center"/>
            </w:pPr>
            <w:r w:rsidRPr="001F2D41">
              <w:t>3,6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ACE" w14:textId="77777777" w:rsidR="00000000" w:rsidRPr="001F2D41" w:rsidRDefault="001F2D41">
            <w:pPr>
              <w:pStyle w:val="ConsPlusNormal"/>
              <w:jc w:val="center"/>
            </w:pPr>
            <w:r w:rsidRPr="001F2D41">
              <w:t>4,6</w:t>
            </w:r>
          </w:p>
        </w:tc>
      </w:tr>
      <w:tr w:rsidR="00000000" w:rsidRPr="001F2D41" w14:paraId="47E2964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241" w14:textId="77777777" w:rsidR="00000000" w:rsidRPr="001F2D41" w:rsidRDefault="001F2D41">
            <w:pPr>
              <w:pStyle w:val="ConsPlusNormal"/>
              <w:jc w:val="center"/>
            </w:pPr>
            <w:r w:rsidRPr="001F2D41">
              <w:t>3.2.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9CCF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8 x 5,66 м "Конверт"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8D5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FB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7AAE0AA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1A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8F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6C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719" w14:textId="77777777" w:rsidR="00000000" w:rsidRPr="001F2D41" w:rsidRDefault="001F2D41">
            <w:pPr>
              <w:pStyle w:val="ConsPlusNormal"/>
              <w:jc w:val="center"/>
            </w:pPr>
            <w:r w:rsidRPr="001F2D41">
              <w:t>12,6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5A7" w14:textId="77777777" w:rsidR="00000000" w:rsidRPr="001F2D41" w:rsidRDefault="001F2D41">
            <w:pPr>
              <w:pStyle w:val="ConsPlusNormal"/>
              <w:jc w:val="center"/>
            </w:pPr>
            <w:r w:rsidRPr="001F2D41">
              <w:t>14,6</w:t>
            </w:r>
          </w:p>
        </w:tc>
      </w:tr>
      <w:tr w:rsidR="00000000" w:rsidRPr="001F2D41" w14:paraId="4E077A7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85A" w14:textId="77777777" w:rsidR="00000000" w:rsidRPr="001F2D41" w:rsidRDefault="001F2D41">
            <w:pPr>
              <w:pStyle w:val="ConsPlusNormal"/>
              <w:jc w:val="center"/>
            </w:pPr>
            <w:r w:rsidRPr="001F2D41">
              <w:t>3.3.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596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массой 1 кг из-за головы двумя руками, сидя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1BB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A58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FD42BA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78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33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48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45D" w14:textId="77777777" w:rsidR="00000000" w:rsidRPr="001F2D41" w:rsidRDefault="001F2D41">
            <w:pPr>
              <w:pStyle w:val="ConsPlusNormal"/>
              <w:jc w:val="center"/>
            </w:pPr>
            <w:r w:rsidRPr="001F2D41">
              <w:t>7,0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9A7" w14:textId="77777777" w:rsidR="00000000" w:rsidRPr="001F2D41" w:rsidRDefault="001F2D41">
            <w:pPr>
              <w:pStyle w:val="ConsPlusNormal"/>
              <w:jc w:val="center"/>
            </w:pPr>
            <w:r w:rsidRPr="001F2D41">
              <w:t>4,5</w:t>
            </w:r>
          </w:p>
        </w:tc>
      </w:tr>
      <w:tr w:rsidR="00000000" w:rsidRPr="001F2D41" w14:paraId="7171546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734B" w14:textId="77777777" w:rsidR="00000000" w:rsidRPr="001F2D41" w:rsidRDefault="001F2D41">
            <w:pPr>
              <w:pStyle w:val="ConsPlusNormal"/>
              <w:jc w:val="center"/>
            </w:pPr>
            <w:r w:rsidRPr="001F2D41">
              <w:t>3.4.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E4FA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7C4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383D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1B1828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26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33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353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3D6" w14:textId="77777777" w:rsidR="00000000" w:rsidRPr="001F2D41" w:rsidRDefault="001F2D41">
            <w:pPr>
              <w:pStyle w:val="ConsPlusNormal"/>
              <w:jc w:val="center"/>
            </w:pPr>
            <w:r w:rsidRPr="001F2D41">
              <w:t>150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62D" w14:textId="77777777" w:rsidR="00000000" w:rsidRPr="001F2D41" w:rsidRDefault="001F2D41">
            <w:pPr>
              <w:pStyle w:val="ConsPlusNormal"/>
              <w:jc w:val="center"/>
            </w:pPr>
            <w:r w:rsidRPr="001F2D41">
              <w:t>140</w:t>
            </w:r>
          </w:p>
        </w:tc>
      </w:tr>
      <w:tr w:rsidR="00000000" w:rsidRPr="001F2D41" w14:paraId="21F2487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0EAB" w14:textId="77777777" w:rsidR="00000000" w:rsidRPr="001F2D41" w:rsidRDefault="001F2D41">
            <w:pPr>
              <w:pStyle w:val="ConsPlusNormal"/>
              <w:jc w:val="center"/>
            </w:pPr>
            <w:r w:rsidRPr="001F2D41">
              <w:t>3.5.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4C2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9C2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C06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474C8E6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80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7A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15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909" w14:textId="77777777" w:rsidR="00000000" w:rsidRPr="001F2D41" w:rsidRDefault="001F2D41">
            <w:pPr>
              <w:pStyle w:val="ConsPlusNormal"/>
              <w:jc w:val="center"/>
            </w:pPr>
            <w:r w:rsidRPr="001F2D41">
              <w:t>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41B" w14:textId="77777777" w:rsidR="00000000" w:rsidRPr="001F2D41" w:rsidRDefault="001F2D41">
            <w:pPr>
              <w:pStyle w:val="ConsPlusNormal"/>
              <w:jc w:val="center"/>
            </w:pPr>
            <w:r w:rsidRPr="001F2D41">
              <w:t>25</w:t>
            </w:r>
          </w:p>
        </w:tc>
      </w:tr>
      <w:tr w:rsidR="00000000" w:rsidRPr="001F2D41" w14:paraId="6F00BE01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60D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4. Уровень спортивной квалификации</w:t>
            </w:r>
          </w:p>
        </w:tc>
      </w:tr>
      <w:tr w:rsidR="00000000" w:rsidRPr="001F2D41" w14:paraId="0A4A720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20A" w14:textId="77777777" w:rsidR="00000000" w:rsidRPr="001F2D41" w:rsidRDefault="001F2D41">
            <w:pPr>
              <w:pStyle w:val="ConsPlusNormal"/>
              <w:jc w:val="center"/>
            </w:pPr>
            <w:r w:rsidRPr="001F2D41">
              <w:t>4.1.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EE8" w14:textId="77777777" w:rsidR="00000000" w:rsidRPr="001F2D41" w:rsidRDefault="001F2D41">
            <w:pPr>
              <w:pStyle w:val="ConsPlusNormal"/>
              <w:jc w:val="center"/>
            </w:pPr>
            <w:r w:rsidRPr="001F2D41">
              <w:t>Период обучения на этапе спортивной подготовки</w:t>
            </w:r>
          </w:p>
          <w:p w14:paraId="2F57C9BE" w14:textId="77777777" w:rsidR="00000000" w:rsidRPr="001F2D41" w:rsidRDefault="001F2D41">
            <w:pPr>
              <w:pStyle w:val="ConsPlusNormal"/>
              <w:jc w:val="center"/>
            </w:pPr>
            <w:r w:rsidRPr="001F2D41">
              <w:t>(до трех лет)</w: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3C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устанавливается</w:t>
            </w:r>
          </w:p>
        </w:tc>
      </w:tr>
      <w:tr w:rsidR="00000000" w:rsidRPr="001F2D41" w14:paraId="55C07E2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C769" w14:textId="77777777" w:rsidR="00000000" w:rsidRPr="001F2D41" w:rsidRDefault="001F2D41">
            <w:pPr>
              <w:pStyle w:val="ConsPlusNormal"/>
              <w:jc w:val="center"/>
            </w:pPr>
            <w:r w:rsidRPr="001F2D41">
              <w:t>4.2.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DAF" w14:textId="77777777" w:rsidR="00000000" w:rsidRPr="001F2D41" w:rsidRDefault="001F2D41">
            <w:pPr>
              <w:pStyle w:val="ConsPlusNormal"/>
              <w:jc w:val="center"/>
            </w:pPr>
            <w:r w:rsidRPr="001F2D41">
              <w:t>Период обучения на этапе спортивной подготовки</w:t>
            </w:r>
          </w:p>
          <w:p w14:paraId="07AAE3B1" w14:textId="77777777" w:rsidR="00000000" w:rsidRPr="001F2D41" w:rsidRDefault="001F2D41">
            <w:pPr>
              <w:pStyle w:val="ConsPlusNormal"/>
              <w:jc w:val="center"/>
            </w:pPr>
            <w:r w:rsidRPr="001F2D41">
              <w:t>(свыше трех лет)</w: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ADB" w14:textId="77777777" w:rsidR="00000000" w:rsidRPr="001F2D41" w:rsidRDefault="001F2D41">
            <w:pPr>
              <w:pStyle w:val="ConsPlusNormal"/>
              <w:jc w:val="center"/>
            </w:pPr>
            <w:r w:rsidRPr="001F2D41">
              <w:t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"третий спортивный разряд", "второй спортивный разряд"</w:t>
            </w:r>
          </w:p>
        </w:tc>
      </w:tr>
    </w:tbl>
    <w:p w14:paraId="54B596C2" w14:textId="77777777" w:rsidR="00000000" w:rsidRDefault="001F2D41">
      <w:pPr>
        <w:pStyle w:val="ConsPlusNormal"/>
        <w:jc w:val="both"/>
      </w:pPr>
    </w:p>
    <w:p w14:paraId="55656778" w14:textId="77777777" w:rsidR="00000000" w:rsidRDefault="001F2D41">
      <w:pPr>
        <w:pStyle w:val="ConsPlusNormal"/>
        <w:jc w:val="both"/>
      </w:pPr>
    </w:p>
    <w:p w14:paraId="2E3F3C03" w14:textId="77777777" w:rsidR="00000000" w:rsidRDefault="001F2D41">
      <w:pPr>
        <w:pStyle w:val="ConsPlusNormal"/>
        <w:jc w:val="both"/>
      </w:pPr>
    </w:p>
    <w:p w14:paraId="4AEE1BA0" w14:textId="77777777" w:rsidR="00000000" w:rsidRDefault="001F2D41">
      <w:pPr>
        <w:pStyle w:val="ConsPlusNormal"/>
        <w:jc w:val="both"/>
      </w:pPr>
    </w:p>
    <w:p w14:paraId="2BA6AF7B" w14:textId="77777777" w:rsidR="00000000" w:rsidRDefault="001F2D41">
      <w:pPr>
        <w:pStyle w:val="ConsPlusNormal"/>
        <w:jc w:val="both"/>
      </w:pPr>
    </w:p>
    <w:p w14:paraId="34A6B9CE" w14:textId="77777777" w:rsidR="00000000" w:rsidRDefault="001F2D41">
      <w:pPr>
        <w:pStyle w:val="ConsPlusNormal"/>
        <w:jc w:val="right"/>
        <w:outlineLvl w:val="1"/>
      </w:pPr>
      <w:r>
        <w:t>Приложение N 8</w:t>
      </w:r>
    </w:p>
    <w:p w14:paraId="7B32EF8B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6C1CB449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243D3A0D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5BE8BCFE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0AA745ED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4E324CEB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7ABDB992" w14:textId="77777777" w:rsidR="00000000" w:rsidRDefault="001F2D41">
      <w:pPr>
        <w:pStyle w:val="ConsPlusNormal"/>
        <w:jc w:val="both"/>
      </w:pPr>
    </w:p>
    <w:p w14:paraId="5B850CF3" w14:textId="77777777" w:rsidR="00000000" w:rsidRDefault="001F2D41">
      <w:pPr>
        <w:pStyle w:val="ConsPlusTitle"/>
        <w:jc w:val="center"/>
      </w:pPr>
      <w:bookmarkStart w:id="8" w:name="Par794"/>
      <w:bookmarkEnd w:id="8"/>
      <w:r>
        <w:t>НОРМАТИВЫ</w:t>
      </w:r>
    </w:p>
    <w:p w14:paraId="1A4EAA4F" w14:textId="77777777" w:rsidR="00000000" w:rsidRDefault="001F2D41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56E85EFB" w14:textId="77777777" w:rsidR="00000000" w:rsidRDefault="001F2D41">
      <w:pPr>
        <w:pStyle w:val="ConsPlusTitle"/>
        <w:jc w:val="center"/>
      </w:pPr>
      <w:r>
        <w:lastRenderedPageBreak/>
        <w:t>И УРОВЕНЬ СПОРТИВНОЙ КВАЛИФИКАЦИИ (СПОР</w:t>
      </w:r>
      <w:r>
        <w:t>ТИВНЫЕ РАЗРЯДЫ)</w:t>
      </w:r>
    </w:p>
    <w:p w14:paraId="2B90AB8F" w14:textId="77777777" w:rsidR="00000000" w:rsidRDefault="001F2D41">
      <w:pPr>
        <w:pStyle w:val="ConsPlusTitle"/>
        <w:jc w:val="center"/>
      </w:pPr>
      <w:r>
        <w:t>ДЛЯ ЗАЧИСЛЕНИЯ И ПЕРЕВОДА НА ЭТАП СОВЕРШЕНСТВОВАНИЯ</w:t>
      </w:r>
    </w:p>
    <w:p w14:paraId="681267C3" w14:textId="77777777" w:rsidR="00000000" w:rsidRDefault="001F2D41">
      <w:pPr>
        <w:pStyle w:val="ConsPlusTitle"/>
        <w:jc w:val="center"/>
      </w:pPr>
      <w:r>
        <w:t>СПОРТИВНОГО МАСТЕРСТВА ПО ВИДУ СПОРТА "ВОЛЕЙБОЛ"</w:t>
      </w:r>
    </w:p>
    <w:p w14:paraId="25238360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1870"/>
        <w:gridCol w:w="1927"/>
        <w:gridCol w:w="1927"/>
      </w:tblGrid>
      <w:tr w:rsidR="00000000" w:rsidRPr="001F2D41" w14:paraId="6822F3F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40D" w14:textId="77777777" w:rsidR="00000000" w:rsidRPr="001F2D41" w:rsidRDefault="001F2D41">
            <w:pPr>
              <w:pStyle w:val="ConsPlusNormal"/>
              <w:jc w:val="center"/>
            </w:pPr>
            <w:r w:rsidRPr="001F2D41">
              <w:t>N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02F" w14:textId="77777777" w:rsidR="00000000" w:rsidRPr="001F2D41" w:rsidRDefault="001F2D41">
            <w:pPr>
              <w:pStyle w:val="ConsPlusNormal"/>
              <w:jc w:val="center"/>
            </w:pPr>
            <w:r w:rsidRPr="001F2D41">
              <w:t>Упражнения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F6A" w14:textId="77777777" w:rsidR="00000000" w:rsidRPr="001F2D41" w:rsidRDefault="001F2D41">
            <w:pPr>
              <w:pStyle w:val="ConsPlusNormal"/>
              <w:jc w:val="center"/>
            </w:pPr>
            <w:r w:rsidRPr="001F2D41">
              <w:t>Единица измерения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BCD" w14:textId="77777777" w:rsidR="00000000" w:rsidRPr="001F2D41" w:rsidRDefault="001F2D41">
            <w:pPr>
              <w:pStyle w:val="ConsPlusNormal"/>
              <w:jc w:val="center"/>
            </w:pPr>
            <w:r w:rsidRPr="001F2D41">
              <w:t>Норматив</w:t>
            </w:r>
          </w:p>
        </w:tc>
      </w:tr>
      <w:tr w:rsidR="00000000" w:rsidRPr="001F2D41" w14:paraId="637D47C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0F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D2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3E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504" w14:textId="77777777" w:rsidR="00000000" w:rsidRPr="001F2D41" w:rsidRDefault="001F2D41">
            <w:pPr>
              <w:pStyle w:val="ConsPlusNormal"/>
              <w:jc w:val="center"/>
            </w:pPr>
            <w:r w:rsidRPr="001F2D41">
              <w:t>мальчики/юноши/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407" w14:textId="77777777" w:rsidR="00000000" w:rsidRPr="001F2D41" w:rsidRDefault="001F2D41">
            <w:pPr>
              <w:pStyle w:val="ConsPlusNormal"/>
              <w:jc w:val="center"/>
            </w:pPr>
            <w:r w:rsidRPr="001F2D41">
              <w:t>девочки/девушки/</w:t>
            </w:r>
          </w:p>
        </w:tc>
      </w:tr>
      <w:tr w:rsidR="00000000" w:rsidRPr="001F2D41" w14:paraId="489BD3A5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7CC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1. Нормативы общей физической подготовки</w:t>
            </w:r>
          </w:p>
        </w:tc>
      </w:tr>
      <w:tr w:rsidR="00000000" w:rsidRPr="001F2D41" w14:paraId="4D06E12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86B" w14:textId="77777777" w:rsidR="00000000" w:rsidRPr="001F2D41" w:rsidRDefault="001F2D41">
            <w:pPr>
              <w:pStyle w:val="ConsPlusNormal"/>
              <w:jc w:val="center"/>
            </w:pPr>
            <w:r w:rsidRPr="001F2D41">
              <w:t>1.1.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04CB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60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402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A66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479665D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12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1E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7D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DB68" w14:textId="77777777" w:rsidR="00000000" w:rsidRPr="001F2D41" w:rsidRDefault="001F2D41">
            <w:pPr>
              <w:pStyle w:val="ConsPlusNormal"/>
              <w:jc w:val="center"/>
            </w:pPr>
            <w:r w:rsidRPr="001F2D41">
              <w:t>8,2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26EE" w14:textId="77777777" w:rsidR="00000000" w:rsidRPr="001F2D41" w:rsidRDefault="001F2D41">
            <w:pPr>
              <w:pStyle w:val="ConsPlusNormal"/>
              <w:jc w:val="center"/>
            </w:pPr>
            <w:r w:rsidRPr="001F2D41">
              <w:t>9,6</w:t>
            </w:r>
          </w:p>
        </w:tc>
      </w:tr>
      <w:tr w:rsidR="00000000" w:rsidRPr="001F2D41" w14:paraId="321BBCC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3E3" w14:textId="77777777" w:rsidR="00000000" w:rsidRPr="001F2D41" w:rsidRDefault="001F2D41">
            <w:pPr>
              <w:pStyle w:val="ConsPlusNormal"/>
              <w:jc w:val="center"/>
            </w:pPr>
            <w:r w:rsidRPr="001F2D41">
              <w:t>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F9CB" w14:textId="77777777" w:rsidR="00000000" w:rsidRPr="001F2D41" w:rsidRDefault="001F2D41">
            <w:pPr>
              <w:pStyle w:val="ConsPlusNormal"/>
              <w:jc w:val="center"/>
            </w:pPr>
            <w:r w:rsidRPr="001F2D41"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42C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D9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267CF68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A4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00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85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358" w14:textId="77777777" w:rsidR="00000000" w:rsidRPr="001F2D41" w:rsidRDefault="001F2D41">
            <w:pPr>
              <w:pStyle w:val="ConsPlusNormal"/>
              <w:jc w:val="center"/>
            </w:pPr>
            <w:r w:rsidRPr="001F2D41"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CD5" w14:textId="77777777" w:rsidR="00000000" w:rsidRPr="001F2D41" w:rsidRDefault="001F2D41">
            <w:pPr>
              <w:pStyle w:val="ConsPlusNormal"/>
              <w:jc w:val="center"/>
            </w:pPr>
            <w:r w:rsidRPr="001F2D41">
              <w:t>15</w:t>
            </w:r>
          </w:p>
        </w:tc>
      </w:tr>
      <w:tr w:rsidR="00000000" w:rsidRPr="001F2D41" w14:paraId="66EBD63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583" w14:textId="77777777" w:rsidR="00000000" w:rsidRPr="001F2D41" w:rsidRDefault="001F2D41">
            <w:pPr>
              <w:pStyle w:val="ConsPlusNormal"/>
              <w:jc w:val="center"/>
            </w:pPr>
            <w:r w:rsidRPr="001F2D41">
              <w:t>1.3.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37A" w14:textId="77777777" w:rsidR="00000000" w:rsidRPr="001F2D41" w:rsidRDefault="001F2D41">
            <w:pPr>
              <w:pStyle w:val="ConsPlusNormal"/>
              <w:jc w:val="center"/>
            </w:pPr>
            <w:r w:rsidRPr="001F2D41"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4B4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7A7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7D0C55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0A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6F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B8E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0081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724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</w:tr>
      <w:tr w:rsidR="00000000" w:rsidRPr="001F2D41" w14:paraId="064B864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5EE" w14:textId="77777777" w:rsidR="00000000" w:rsidRPr="001F2D41" w:rsidRDefault="001F2D41">
            <w:pPr>
              <w:pStyle w:val="ConsPlusNormal"/>
              <w:jc w:val="center"/>
            </w:pPr>
            <w:r w:rsidRPr="001F2D41">
              <w:t>1.4.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A0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Наклон вперед из положения стоя на гимнастической скамье (от уровня скамьи)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8D3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630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69A022F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6C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E6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78E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B6C" w14:textId="77777777" w:rsidR="00000000" w:rsidRPr="001F2D41" w:rsidRDefault="001F2D41">
            <w:pPr>
              <w:pStyle w:val="ConsPlusNormal"/>
              <w:jc w:val="center"/>
            </w:pPr>
            <w:r w:rsidRPr="001F2D41">
              <w:t>+11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7D8" w14:textId="77777777" w:rsidR="00000000" w:rsidRPr="001F2D41" w:rsidRDefault="001F2D41">
            <w:pPr>
              <w:pStyle w:val="ConsPlusNormal"/>
              <w:jc w:val="center"/>
            </w:pPr>
            <w:r w:rsidRPr="001F2D41">
              <w:t>+15</w:t>
            </w:r>
          </w:p>
        </w:tc>
      </w:tr>
      <w:tr w:rsidR="00000000" w:rsidRPr="001F2D41" w14:paraId="707F490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D32" w14:textId="77777777" w:rsidR="00000000" w:rsidRPr="001F2D41" w:rsidRDefault="001F2D41">
            <w:pPr>
              <w:pStyle w:val="ConsPlusNormal"/>
              <w:jc w:val="center"/>
            </w:pPr>
            <w:r w:rsidRPr="001F2D41">
              <w:t>1.5.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DB3B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EFE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A14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54AF84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01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F4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53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231" w14:textId="77777777" w:rsidR="00000000" w:rsidRPr="001F2D41" w:rsidRDefault="001F2D41">
            <w:pPr>
              <w:pStyle w:val="ConsPlusNormal"/>
              <w:jc w:val="center"/>
            </w:pPr>
            <w:r w:rsidRPr="001F2D41">
              <w:t>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A008" w14:textId="77777777" w:rsidR="00000000" w:rsidRPr="001F2D41" w:rsidRDefault="001F2D41">
            <w:pPr>
              <w:pStyle w:val="ConsPlusNormal"/>
              <w:jc w:val="center"/>
            </w:pPr>
            <w:r w:rsidRPr="001F2D41">
              <w:t>180</w:t>
            </w:r>
          </w:p>
        </w:tc>
      </w:tr>
      <w:tr w:rsidR="00000000" w:rsidRPr="001F2D41" w14:paraId="14445A8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4797" w14:textId="77777777" w:rsidR="00000000" w:rsidRPr="001F2D41" w:rsidRDefault="001F2D41">
            <w:pPr>
              <w:pStyle w:val="ConsPlusNormal"/>
              <w:jc w:val="center"/>
            </w:pPr>
            <w:r w:rsidRPr="001F2D41">
              <w:t>1.6.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1E0" w14:textId="77777777" w:rsidR="00000000" w:rsidRPr="001F2D41" w:rsidRDefault="001F2D41">
            <w:pPr>
              <w:pStyle w:val="ConsPlusNormal"/>
              <w:jc w:val="center"/>
            </w:pPr>
            <w:r w:rsidRPr="001F2D41">
              <w:t>Поднимание туловища из положения лежа на спине (за 1 мин)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418A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4784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896726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8F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9F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21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8764" w14:textId="77777777" w:rsidR="00000000" w:rsidRPr="001F2D41" w:rsidRDefault="001F2D41">
            <w:pPr>
              <w:pStyle w:val="ConsPlusNormal"/>
              <w:jc w:val="center"/>
            </w:pPr>
            <w:r w:rsidRPr="001F2D41">
              <w:t>45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BC4" w14:textId="77777777" w:rsidR="00000000" w:rsidRPr="001F2D41" w:rsidRDefault="001F2D41">
            <w:pPr>
              <w:pStyle w:val="ConsPlusNormal"/>
              <w:jc w:val="center"/>
            </w:pPr>
            <w:r w:rsidRPr="001F2D41">
              <w:t>38</w:t>
            </w:r>
          </w:p>
        </w:tc>
      </w:tr>
      <w:tr w:rsidR="00000000" w:rsidRPr="001F2D41" w14:paraId="17E6716D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DD1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2. Нормативы специальной физической подготовки для спортивной дисциплины "волейбол"</w:t>
            </w:r>
          </w:p>
        </w:tc>
      </w:tr>
      <w:tr w:rsidR="00000000" w:rsidRPr="001F2D41" w14:paraId="0A85DDB9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7DE" w14:textId="77777777" w:rsidR="00000000" w:rsidRPr="001F2D41" w:rsidRDefault="001F2D41">
            <w:pPr>
              <w:pStyle w:val="ConsPlusNormal"/>
              <w:jc w:val="center"/>
            </w:pPr>
            <w:r w:rsidRPr="001F2D41">
              <w:t>2.1.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578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5 x 6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652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6A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53F57C0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A8A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2B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D4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CD1" w14:textId="77777777" w:rsidR="00000000" w:rsidRPr="001F2D41" w:rsidRDefault="001F2D41">
            <w:pPr>
              <w:pStyle w:val="ConsPlusNormal"/>
              <w:jc w:val="center"/>
            </w:pPr>
            <w:r w:rsidRPr="001F2D41">
              <w:t>11,0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950" w14:textId="77777777" w:rsidR="00000000" w:rsidRPr="001F2D41" w:rsidRDefault="001F2D41">
            <w:pPr>
              <w:pStyle w:val="ConsPlusNormal"/>
              <w:jc w:val="center"/>
            </w:pPr>
            <w:r w:rsidRPr="001F2D41">
              <w:t>11,5</w:t>
            </w:r>
          </w:p>
        </w:tc>
      </w:tr>
      <w:tr w:rsidR="00000000" w:rsidRPr="001F2D41" w14:paraId="6277DA9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158F" w14:textId="77777777" w:rsidR="00000000" w:rsidRPr="001F2D41" w:rsidRDefault="001F2D41">
            <w:pPr>
              <w:pStyle w:val="ConsPlusNormal"/>
              <w:jc w:val="center"/>
            </w:pPr>
            <w:r w:rsidRPr="001F2D41">
              <w:t>2.2.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4B6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98F0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B7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4795D0E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02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C0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8A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66C" w14:textId="77777777" w:rsidR="00000000" w:rsidRPr="001F2D41" w:rsidRDefault="001F2D41">
            <w:pPr>
              <w:pStyle w:val="ConsPlusNormal"/>
              <w:jc w:val="center"/>
            </w:pPr>
            <w:r w:rsidRPr="001F2D41"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BDFA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071C13B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E06B" w14:textId="77777777" w:rsidR="00000000" w:rsidRPr="001F2D41" w:rsidRDefault="001F2D41">
            <w:pPr>
              <w:pStyle w:val="ConsPlusNormal"/>
              <w:jc w:val="center"/>
            </w:pPr>
            <w:r w:rsidRPr="001F2D41">
              <w:t>2.3.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30C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Прыжок в высоту одновременным отталкиванием двумя </w:t>
            </w:r>
            <w:r w:rsidRPr="001F2D41">
              <w:lastRenderedPageBreak/>
              <w:t>ногами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B599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7F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3A9757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4F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19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B0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76A0" w14:textId="77777777" w:rsidR="00000000" w:rsidRPr="001F2D41" w:rsidRDefault="001F2D41">
            <w:pPr>
              <w:pStyle w:val="ConsPlusNormal"/>
              <w:jc w:val="center"/>
            </w:pPr>
            <w:r w:rsidRPr="001F2D41">
              <w:t>45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CC0B" w14:textId="77777777" w:rsidR="00000000" w:rsidRPr="001F2D41" w:rsidRDefault="001F2D41">
            <w:pPr>
              <w:pStyle w:val="ConsPlusNormal"/>
              <w:jc w:val="center"/>
            </w:pPr>
            <w:r w:rsidRPr="001F2D41">
              <w:t>38</w:t>
            </w:r>
          </w:p>
        </w:tc>
      </w:tr>
      <w:tr w:rsidR="00000000" w:rsidRPr="001F2D41" w14:paraId="03E31DE2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4A2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000000" w:rsidRPr="001F2D41" w14:paraId="7F97275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EF7" w14:textId="77777777" w:rsidR="00000000" w:rsidRPr="001F2D41" w:rsidRDefault="001F2D41">
            <w:pPr>
              <w:pStyle w:val="ConsPlusNormal"/>
              <w:jc w:val="center"/>
            </w:pPr>
            <w:r w:rsidRPr="001F2D41">
              <w:t>3.1.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E57C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20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206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D11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2080A0F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D8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8D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45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2BB" w14:textId="77777777" w:rsidR="00000000" w:rsidRPr="001F2D41" w:rsidRDefault="001F2D41">
            <w:pPr>
              <w:pStyle w:val="ConsPlusNormal"/>
              <w:jc w:val="center"/>
            </w:pPr>
            <w:r w:rsidRPr="001F2D41">
              <w:t>3,3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175" w14:textId="77777777" w:rsidR="00000000" w:rsidRPr="001F2D41" w:rsidRDefault="001F2D41">
            <w:pPr>
              <w:pStyle w:val="ConsPlusNormal"/>
              <w:jc w:val="center"/>
            </w:pPr>
            <w:r w:rsidRPr="001F2D41">
              <w:t>4,3</w:t>
            </w:r>
          </w:p>
        </w:tc>
      </w:tr>
      <w:tr w:rsidR="00000000" w:rsidRPr="001F2D41" w14:paraId="31D333B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AD7A" w14:textId="77777777" w:rsidR="00000000" w:rsidRPr="001F2D41" w:rsidRDefault="001F2D41">
            <w:pPr>
              <w:pStyle w:val="ConsPlusNormal"/>
              <w:jc w:val="center"/>
            </w:pPr>
            <w:r w:rsidRPr="001F2D41">
              <w:t>3.2.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5F6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8 x 5,66 м "Конверт"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164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6DB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0CF1958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69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4A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7DE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3A6" w14:textId="77777777" w:rsidR="00000000" w:rsidRPr="001F2D41" w:rsidRDefault="001F2D41">
            <w:pPr>
              <w:pStyle w:val="ConsPlusNormal"/>
              <w:jc w:val="center"/>
            </w:pPr>
            <w:r w:rsidRPr="001F2D41">
              <w:t>12,2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C2C" w14:textId="77777777" w:rsidR="00000000" w:rsidRPr="001F2D41" w:rsidRDefault="001F2D41">
            <w:pPr>
              <w:pStyle w:val="ConsPlusNormal"/>
              <w:jc w:val="center"/>
            </w:pPr>
            <w:r w:rsidRPr="001F2D41">
              <w:t>14,2</w:t>
            </w:r>
          </w:p>
        </w:tc>
      </w:tr>
      <w:tr w:rsidR="00000000" w:rsidRPr="001F2D41" w14:paraId="6BBE27A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33A" w14:textId="77777777" w:rsidR="00000000" w:rsidRPr="001F2D41" w:rsidRDefault="001F2D41">
            <w:pPr>
              <w:pStyle w:val="ConsPlusNormal"/>
              <w:jc w:val="center"/>
            </w:pPr>
            <w:r w:rsidRPr="001F2D41">
              <w:t>3.3.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C9F8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весом 1 кг из-за головы двумя руками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706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967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47BEE2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FF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17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B5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CD6" w14:textId="77777777" w:rsidR="00000000" w:rsidRPr="001F2D41" w:rsidRDefault="001F2D41">
            <w:pPr>
              <w:pStyle w:val="ConsPlusNormal"/>
              <w:jc w:val="center"/>
            </w:pPr>
            <w:r w:rsidRPr="001F2D41">
              <w:t>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25E" w14:textId="77777777" w:rsidR="00000000" w:rsidRPr="001F2D41" w:rsidRDefault="001F2D41">
            <w:pPr>
              <w:pStyle w:val="ConsPlusNormal"/>
              <w:jc w:val="center"/>
            </w:pPr>
            <w:r w:rsidRPr="001F2D41">
              <w:t>7,0</w:t>
            </w:r>
          </w:p>
        </w:tc>
      </w:tr>
      <w:tr w:rsidR="00000000" w:rsidRPr="001F2D41" w14:paraId="0973AAC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2245" w14:textId="77777777" w:rsidR="00000000" w:rsidRPr="001F2D41" w:rsidRDefault="001F2D41">
            <w:pPr>
              <w:pStyle w:val="ConsPlusNormal"/>
              <w:jc w:val="center"/>
            </w:pPr>
            <w:r w:rsidRPr="001F2D41">
              <w:t>3.4.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674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B41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F8E1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4D16DA2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25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45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EB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26F" w14:textId="77777777" w:rsidR="00000000" w:rsidRPr="001F2D41" w:rsidRDefault="001F2D41">
            <w:pPr>
              <w:pStyle w:val="ConsPlusNormal"/>
              <w:jc w:val="center"/>
            </w:pPr>
            <w:r w:rsidRPr="001F2D41">
              <w:t>180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185" w14:textId="77777777" w:rsidR="00000000" w:rsidRPr="001F2D41" w:rsidRDefault="001F2D41">
            <w:pPr>
              <w:pStyle w:val="ConsPlusNormal"/>
              <w:jc w:val="center"/>
            </w:pPr>
            <w:r w:rsidRPr="001F2D41">
              <w:t>160</w:t>
            </w:r>
          </w:p>
        </w:tc>
      </w:tr>
      <w:tr w:rsidR="00000000" w:rsidRPr="001F2D41" w14:paraId="6F48CA6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165" w14:textId="77777777" w:rsidR="00000000" w:rsidRPr="001F2D41" w:rsidRDefault="001F2D41">
            <w:pPr>
              <w:pStyle w:val="ConsPlusNormal"/>
              <w:jc w:val="center"/>
            </w:pPr>
            <w:r w:rsidRPr="001F2D41">
              <w:t>3.5.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8723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3371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4D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8CCC81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1C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0B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ABE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08FD" w14:textId="77777777" w:rsidR="00000000" w:rsidRPr="001F2D41" w:rsidRDefault="001F2D41">
            <w:pPr>
              <w:pStyle w:val="ConsPlusNormal"/>
              <w:jc w:val="center"/>
            </w:pPr>
            <w:r w:rsidRPr="001F2D41">
              <w:t>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B412" w14:textId="77777777" w:rsidR="00000000" w:rsidRPr="001F2D41" w:rsidRDefault="001F2D41">
            <w:pPr>
              <w:pStyle w:val="ConsPlusNormal"/>
              <w:jc w:val="center"/>
            </w:pPr>
            <w:r w:rsidRPr="001F2D41">
              <w:t>30</w:t>
            </w:r>
          </w:p>
        </w:tc>
      </w:tr>
      <w:tr w:rsidR="00000000" w:rsidRPr="001F2D41" w14:paraId="79995CDB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07C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4. Уровень спортивной квалификации</w:t>
            </w:r>
          </w:p>
        </w:tc>
      </w:tr>
      <w:tr w:rsidR="00000000" w:rsidRPr="001F2D41" w14:paraId="0FA8DEE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869" w14:textId="77777777" w:rsidR="00000000" w:rsidRPr="001F2D41" w:rsidRDefault="001F2D41">
            <w:pPr>
              <w:pStyle w:val="ConsPlusNormal"/>
              <w:jc w:val="center"/>
            </w:pPr>
            <w:r w:rsidRPr="001F2D41">
              <w:t>4.1.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886" w14:textId="77777777" w:rsidR="00000000" w:rsidRPr="001F2D41" w:rsidRDefault="001F2D41">
            <w:pPr>
              <w:pStyle w:val="ConsPlusNormal"/>
              <w:jc w:val="center"/>
            </w:pPr>
            <w:r w:rsidRPr="001F2D41">
              <w:t>Спортивный разряд "первый спортивный разряд"</w:t>
            </w:r>
          </w:p>
        </w:tc>
      </w:tr>
    </w:tbl>
    <w:p w14:paraId="5C7B5266" w14:textId="77777777" w:rsidR="00000000" w:rsidRDefault="001F2D41">
      <w:pPr>
        <w:pStyle w:val="ConsPlusNormal"/>
        <w:jc w:val="both"/>
      </w:pPr>
    </w:p>
    <w:p w14:paraId="02150C25" w14:textId="77777777" w:rsidR="00000000" w:rsidRDefault="001F2D41">
      <w:pPr>
        <w:pStyle w:val="ConsPlusNormal"/>
        <w:jc w:val="both"/>
      </w:pPr>
    </w:p>
    <w:p w14:paraId="7C7F88EE" w14:textId="77777777" w:rsidR="00000000" w:rsidRDefault="001F2D41">
      <w:pPr>
        <w:pStyle w:val="ConsPlusNormal"/>
        <w:jc w:val="both"/>
      </w:pPr>
    </w:p>
    <w:p w14:paraId="43B51A15" w14:textId="77777777" w:rsidR="00000000" w:rsidRDefault="001F2D41">
      <w:pPr>
        <w:pStyle w:val="ConsPlusNormal"/>
        <w:jc w:val="both"/>
      </w:pPr>
    </w:p>
    <w:p w14:paraId="15B67FB5" w14:textId="77777777" w:rsidR="00000000" w:rsidRDefault="001F2D41">
      <w:pPr>
        <w:pStyle w:val="ConsPlusNormal"/>
        <w:jc w:val="both"/>
      </w:pPr>
    </w:p>
    <w:p w14:paraId="154E01B2" w14:textId="77777777" w:rsidR="00000000" w:rsidRDefault="001F2D41">
      <w:pPr>
        <w:pStyle w:val="ConsPlusNormal"/>
        <w:jc w:val="right"/>
        <w:outlineLvl w:val="1"/>
      </w:pPr>
      <w:r>
        <w:t>Приложение N 9</w:t>
      </w:r>
    </w:p>
    <w:p w14:paraId="6CA3D351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63EEB978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584E11ED" w14:textId="77777777" w:rsidR="00000000" w:rsidRDefault="001F2D41">
      <w:pPr>
        <w:pStyle w:val="ConsPlusNormal"/>
        <w:jc w:val="right"/>
      </w:pPr>
      <w:r>
        <w:t>п</w:t>
      </w:r>
      <w:r>
        <w:t>о виду спорта "волейбол",</w:t>
      </w:r>
    </w:p>
    <w:p w14:paraId="46128910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50210E18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1F267C0C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22719D38" w14:textId="77777777" w:rsidR="00000000" w:rsidRDefault="001F2D41">
      <w:pPr>
        <w:pStyle w:val="ConsPlusNormal"/>
        <w:jc w:val="both"/>
      </w:pPr>
    </w:p>
    <w:p w14:paraId="7BA94468" w14:textId="77777777" w:rsidR="00000000" w:rsidRDefault="001F2D41">
      <w:pPr>
        <w:pStyle w:val="ConsPlusTitle"/>
        <w:jc w:val="center"/>
      </w:pPr>
      <w:bookmarkStart w:id="9" w:name="Par909"/>
      <w:bookmarkEnd w:id="9"/>
      <w:r>
        <w:t>НОРМАТИВЫ</w:t>
      </w:r>
    </w:p>
    <w:p w14:paraId="27B24C88" w14:textId="77777777" w:rsidR="00000000" w:rsidRDefault="001F2D41">
      <w:pPr>
        <w:pStyle w:val="ConsPlusTitle"/>
        <w:jc w:val="center"/>
      </w:pPr>
      <w:r>
        <w:t>ОБЩЕЙ ФИЗИЧЕСКОЙ И СПЕЦИАЛЬНОЙ ФИЗИЧЕСКОЙ ПОДГОТОВКИ</w:t>
      </w:r>
    </w:p>
    <w:p w14:paraId="7E2ED5E5" w14:textId="77777777" w:rsidR="00000000" w:rsidRDefault="001F2D41">
      <w:pPr>
        <w:pStyle w:val="ConsPlusTitle"/>
        <w:jc w:val="center"/>
      </w:pPr>
      <w:r>
        <w:t>И УРОВЕНЬ СПОРТИВНОЙ КВАЛИФИКАЦИИ (СПОРТИВНЫЕ РАЗРЯДЫ)</w:t>
      </w:r>
    </w:p>
    <w:p w14:paraId="65D09FE2" w14:textId="77777777" w:rsidR="00000000" w:rsidRDefault="001F2D41">
      <w:pPr>
        <w:pStyle w:val="ConsPlusTitle"/>
        <w:jc w:val="center"/>
      </w:pPr>
      <w:r>
        <w:t>ДЛЯ ЗАЧИСЛЕНИЯ И ПЕРЕВОДА НА ЭТАП ВЫСШЕГО СПОРТИВНОГО</w:t>
      </w:r>
    </w:p>
    <w:p w14:paraId="0F929E4F" w14:textId="77777777" w:rsidR="00000000" w:rsidRDefault="001F2D41">
      <w:pPr>
        <w:pStyle w:val="ConsPlusTitle"/>
        <w:jc w:val="center"/>
      </w:pPr>
      <w:r>
        <w:t>МАСТЕРСТВА ПО ВИДУ СПОРТА "ВОЛЕЙБОЛ"</w:t>
      </w:r>
    </w:p>
    <w:p w14:paraId="06D0042F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1870"/>
        <w:gridCol w:w="1927"/>
        <w:gridCol w:w="1927"/>
      </w:tblGrid>
      <w:tr w:rsidR="00000000" w:rsidRPr="001F2D41" w14:paraId="0E7C22D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D7D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N </w:t>
            </w:r>
            <w:r w:rsidRPr="001F2D41">
              <w:lastRenderedPageBreak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A03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Упражнения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A9D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Единица </w:t>
            </w:r>
            <w:r w:rsidRPr="001F2D41">
              <w:lastRenderedPageBreak/>
              <w:t>измерения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F6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Норматив</w:t>
            </w:r>
          </w:p>
        </w:tc>
      </w:tr>
      <w:tr w:rsidR="00000000" w:rsidRPr="001F2D41" w14:paraId="29E320E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59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25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52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452" w14:textId="77777777" w:rsidR="00000000" w:rsidRPr="001F2D41" w:rsidRDefault="001F2D41">
            <w:pPr>
              <w:pStyle w:val="ConsPlusNormal"/>
              <w:jc w:val="center"/>
            </w:pPr>
            <w:r w:rsidRPr="001F2D41">
              <w:t>юноши/юниоры/мужчины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EBF" w14:textId="77777777" w:rsidR="00000000" w:rsidRPr="001F2D41" w:rsidRDefault="001F2D41">
            <w:pPr>
              <w:pStyle w:val="ConsPlusNormal"/>
              <w:jc w:val="center"/>
            </w:pPr>
            <w:r w:rsidRPr="001F2D41">
              <w:t>девушки/юниорки/женщины</w:t>
            </w:r>
          </w:p>
        </w:tc>
      </w:tr>
      <w:tr w:rsidR="00000000" w:rsidRPr="001F2D41" w14:paraId="4F88FD02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2E7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1. Нормативы общей физической подготовки</w:t>
            </w:r>
          </w:p>
        </w:tc>
      </w:tr>
      <w:tr w:rsidR="00000000" w:rsidRPr="001F2D41" w14:paraId="3A8D7F79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0C31" w14:textId="77777777" w:rsidR="00000000" w:rsidRPr="001F2D41" w:rsidRDefault="001F2D41">
            <w:pPr>
              <w:pStyle w:val="ConsPlusNormal"/>
              <w:jc w:val="center"/>
            </w:pPr>
            <w:r w:rsidRPr="001F2D41">
              <w:t>1.1.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52B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60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35A5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84F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1D78B96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77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67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DC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1B8" w14:textId="77777777" w:rsidR="00000000" w:rsidRPr="001F2D41" w:rsidRDefault="001F2D41">
            <w:pPr>
              <w:pStyle w:val="ConsPlusNormal"/>
              <w:jc w:val="center"/>
            </w:pPr>
            <w:r w:rsidRPr="001F2D41">
              <w:t>8,2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516" w14:textId="77777777" w:rsidR="00000000" w:rsidRPr="001F2D41" w:rsidRDefault="001F2D41">
            <w:pPr>
              <w:pStyle w:val="ConsPlusNormal"/>
              <w:jc w:val="center"/>
            </w:pPr>
            <w:r w:rsidRPr="001F2D41">
              <w:t>9,6</w:t>
            </w:r>
          </w:p>
        </w:tc>
      </w:tr>
      <w:tr w:rsidR="00000000" w:rsidRPr="001F2D41" w14:paraId="7B9BA6E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9838" w14:textId="77777777" w:rsidR="00000000" w:rsidRPr="001F2D41" w:rsidRDefault="001F2D41">
            <w:pPr>
              <w:pStyle w:val="ConsPlusNormal"/>
              <w:jc w:val="center"/>
            </w:pPr>
            <w:r w:rsidRPr="001F2D41">
              <w:t>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ED6" w14:textId="77777777" w:rsidR="00000000" w:rsidRPr="001F2D41" w:rsidRDefault="001F2D41">
            <w:pPr>
              <w:pStyle w:val="ConsPlusNormal"/>
              <w:jc w:val="center"/>
            </w:pPr>
            <w:r w:rsidRPr="001F2D41"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BD9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11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263FCC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74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DF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60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AED9" w14:textId="77777777" w:rsidR="00000000" w:rsidRPr="001F2D41" w:rsidRDefault="001F2D41">
            <w:pPr>
              <w:pStyle w:val="ConsPlusNormal"/>
              <w:jc w:val="center"/>
            </w:pPr>
            <w:r w:rsidRPr="001F2D41">
              <w:t>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44C" w14:textId="77777777" w:rsidR="00000000" w:rsidRPr="001F2D41" w:rsidRDefault="001F2D41">
            <w:pPr>
              <w:pStyle w:val="ConsPlusNormal"/>
              <w:jc w:val="center"/>
            </w:pPr>
            <w:r w:rsidRPr="001F2D41">
              <w:t>15</w:t>
            </w:r>
          </w:p>
        </w:tc>
      </w:tr>
      <w:tr w:rsidR="00000000" w:rsidRPr="001F2D41" w14:paraId="5D20C88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279" w14:textId="77777777" w:rsidR="00000000" w:rsidRPr="001F2D41" w:rsidRDefault="001F2D41">
            <w:pPr>
              <w:pStyle w:val="ConsPlusNormal"/>
              <w:jc w:val="center"/>
            </w:pPr>
            <w:r w:rsidRPr="001F2D41">
              <w:t>1.3.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F1F3" w14:textId="77777777" w:rsidR="00000000" w:rsidRPr="001F2D41" w:rsidRDefault="001F2D41">
            <w:pPr>
              <w:pStyle w:val="ConsPlusNormal"/>
              <w:jc w:val="center"/>
            </w:pPr>
            <w:r w:rsidRPr="001F2D41"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E46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53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6152542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0E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D9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9B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DB1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970" w14:textId="77777777" w:rsidR="00000000" w:rsidRPr="001F2D41" w:rsidRDefault="001F2D41">
            <w:pPr>
              <w:pStyle w:val="ConsPlusNormal"/>
              <w:jc w:val="center"/>
            </w:pPr>
            <w:r w:rsidRPr="001F2D41">
              <w:t>8</w:t>
            </w:r>
          </w:p>
        </w:tc>
      </w:tr>
      <w:tr w:rsidR="00000000" w:rsidRPr="001F2D41" w14:paraId="62FFD2F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84C2" w14:textId="77777777" w:rsidR="00000000" w:rsidRPr="001F2D41" w:rsidRDefault="001F2D41">
            <w:pPr>
              <w:pStyle w:val="ConsPlusNormal"/>
              <w:jc w:val="center"/>
            </w:pPr>
            <w:r w:rsidRPr="001F2D41">
              <w:t>1.4.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DFF1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Наклон вперед из положения стоя на гимнастической скамье</w:t>
            </w:r>
          </w:p>
          <w:p w14:paraId="6F73F5BE" w14:textId="77777777" w:rsidR="00000000" w:rsidRPr="001F2D41" w:rsidRDefault="001F2D41">
            <w:pPr>
              <w:pStyle w:val="ConsPlusNormal"/>
              <w:jc w:val="center"/>
            </w:pPr>
            <w:r w:rsidRPr="001F2D41">
              <w:t>(от уровня скамьи)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805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42C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187B720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D7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F6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26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260" w14:textId="77777777" w:rsidR="00000000" w:rsidRPr="001F2D41" w:rsidRDefault="001F2D41">
            <w:pPr>
              <w:pStyle w:val="ConsPlusNormal"/>
              <w:jc w:val="center"/>
            </w:pPr>
            <w:r w:rsidRPr="001F2D41">
              <w:t>+11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F5DA" w14:textId="77777777" w:rsidR="00000000" w:rsidRPr="001F2D41" w:rsidRDefault="001F2D41">
            <w:pPr>
              <w:pStyle w:val="ConsPlusNormal"/>
              <w:jc w:val="center"/>
            </w:pPr>
            <w:r w:rsidRPr="001F2D41">
              <w:t>+15</w:t>
            </w:r>
          </w:p>
        </w:tc>
      </w:tr>
      <w:tr w:rsidR="00000000" w:rsidRPr="001F2D41" w14:paraId="1E9EBF3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B78" w14:textId="77777777" w:rsidR="00000000" w:rsidRPr="001F2D41" w:rsidRDefault="001F2D41">
            <w:pPr>
              <w:pStyle w:val="ConsPlusNormal"/>
              <w:jc w:val="center"/>
            </w:pPr>
            <w:r w:rsidRPr="001F2D41">
              <w:t>1.5.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E22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BA3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BB9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34226AD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FC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8E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36F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1F0B" w14:textId="77777777" w:rsidR="00000000" w:rsidRPr="001F2D41" w:rsidRDefault="001F2D41">
            <w:pPr>
              <w:pStyle w:val="ConsPlusNormal"/>
              <w:jc w:val="center"/>
            </w:pPr>
            <w:r w:rsidRPr="001F2D41">
              <w:t>180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BB0B" w14:textId="77777777" w:rsidR="00000000" w:rsidRPr="001F2D41" w:rsidRDefault="001F2D41">
            <w:pPr>
              <w:pStyle w:val="ConsPlusNormal"/>
              <w:jc w:val="center"/>
            </w:pPr>
            <w:r w:rsidRPr="001F2D41">
              <w:t>165</w:t>
            </w:r>
          </w:p>
        </w:tc>
      </w:tr>
      <w:tr w:rsidR="00000000" w:rsidRPr="001F2D41" w14:paraId="5F25B2B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045" w14:textId="77777777" w:rsidR="00000000" w:rsidRPr="001F2D41" w:rsidRDefault="001F2D41">
            <w:pPr>
              <w:pStyle w:val="ConsPlusNormal"/>
              <w:jc w:val="center"/>
            </w:pPr>
            <w:r w:rsidRPr="001F2D41">
              <w:t>1.6.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4B1" w14:textId="77777777" w:rsidR="00000000" w:rsidRPr="001F2D41" w:rsidRDefault="001F2D41">
            <w:pPr>
              <w:pStyle w:val="ConsPlusNormal"/>
              <w:jc w:val="center"/>
            </w:pPr>
            <w:r w:rsidRPr="001F2D41">
              <w:t>Поднимание туловища из положения лежа на спине</w:t>
            </w:r>
          </w:p>
          <w:p w14:paraId="7505FB08" w14:textId="77777777" w:rsidR="00000000" w:rsidRPr="001F2D41" w:rsidRDefault="001F2D41">
            <w:pPr>
              <w:pStyle w:val="ConsPlusNormal"/>
              <w:jc w:val="center"/>
            </w:pPr>
            <w:r w:rsidRPr="001F2D41">
              <w:t>(за 1 мин)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EDB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раз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DF3C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5D4649A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152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251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AD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472B" w14:textId="77777777" w:rsidR="00000000" w:rsidRPr="001F2D41" w:rsidRDefault="001F2D41">
            <w:pPr>
              <w:pStyle w:val="ConsPlusNormal"/>
              <w:jc w:val="center"/>
            </w:pPr>
            <w:r w:rsidRPr="001F2D41">
              <w:t>46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1004" w14:textId="77777777" w:rsidR="00000000" w:rsidRPr="001F2D41" w:rsidRDefault="001F2D41">
            <w:pPr>
              <w:pStyle w:val="ConsPlusNormal"/>
              <w:jc w:val="center"/>
            </w:pPr>
            <w:r w:rsidRPr="001F2D41">
              <w:t>40</w:t>
            </w:r>
          </w:p>
        </w:tc>
      </w:tr>
      <w:tr w:rsidR="00000000" w:rsidRPr="001F2D41" w14:paraId="3B03EA78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AEC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2. Нормативы специальной физической подготовки для спортивной дисциплины "волейбол"</w:t>
            </w:r>
          </w:p>
        </w:tc>
      </w:tr>
      <w:tr w:rsidR="00000000" w:rsidRPr="001F2D41" w14:paraId="516DF0C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574" w14:textId="77777777" w:rsidR="00000000" w:rsidRPr="001F2D41" w:rsidRDefault="001F2D41">
            <w:pPr>
              <w:pStyle w:val="ConsPlusNormal"/>
              <w:jc w:val="center"/>
            </w:pPr>
            <w:r w:rsidRPr="001F2D41">
              <w:t>2.1.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E09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5 x 6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6043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81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61CBD23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4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CE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6DB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0F7" w14:textId="77777777" w:rsidR="00000000" w:rsidRPr="001F2D41" w:rsidRDefault="001F2D41">
            <w:pPr>
              <w:pStyle w:val="ConsPlusNormal"/>
              <w:jc w:val="center"/>
            </w:pPr>
            <w:r w:rsidRPr="001F2D41">
              <w:t>10,8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B70" w14:textId="77777777" w:rsidR="00000000" w:rsidRPr="001F2D41" w:rsidRDefault="001F2D41">
            <w:pPr>
              <w:pStyle w:val="ConsPlusNormal"/>
              <w:jc w:val="center"/>
            </w:pPr>
            <w:r w:rsidRPr="001F2D41">
              <w:t>11,0</w:t>
            </w:r>
          </w:p>
        </w:tc>
      </w:tr>
      <w:tr w:rsidR="00000000" w:rsidRPr="001F2D41" w14:paraId="48C9CA7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0CA7" w14:textId="77777777" w:rsidR="00000000" w:rsidRPr="001F2D41" w:rsidRDefault="001F2D41">
            <w:pPr>
              <w:pStyle w:val="ConsPlusNormal"/>
              <w:jc w:val="center"/>
            </w:pPr>
            <w:r w:rsidRPr="001F2D41">
              <w:t>2.2.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01A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B77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830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20A1E0F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F1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5E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A50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AEE" w14:textId="77777777" w:rsidR="00000000" w:rsidRPr="001F2D41" w:rsidRDefault="001F2D41">
            <w:pPr>
              <w:pStyle w:val="ConsPlusNormal"/>
              <w:jc w:val="center"/>
            </w:pPr>
            <w:r w:rsidRPr="001F2D41"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B52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</w:tr>
      <w:tr w:rsidR="00000000" w:rsidRPr="001F2D41" w14:paraId="1593AA0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F00" w14:textId="77777777" w:rsidR="00000000" w:rsidRPr="001F2D41" w:rsidRDefault="001F2D41">
            <w:pPr>
              <w:pStyle w:val="ConsPlusNormal"/>
              <w:jc w:val="center"/>
            </w:pPr>
            <w:r w:rsidRPr="001F2D41">
              <w:t>2.3.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B1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высоту одновременным отталкиванием двумя ногами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C5D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8E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1EC426D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246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AD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54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A0B" w14:textId="77777777" w:rsidR="00000000" w:rsidRPr="001F2D41" w:rsidRDefault="001F2D41">
            <w:pPr>
              <w:pStyle w:val="ConsPlusNormal"/>
              <w:jc w:val="center"/>
            </w:pPr>
            <w:r w:rsidRPr="001F2D41"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0BF" w14:textId="77777777" w:rsidR="00000000" w:rsidRPr="001F2D41" w:rsidRDefault="001F2D41">
            <w:pPr>
              <w:pStyle w:val="ConsPlusNormal"/>
              <w:jc w:val="center"/>
            </w:pPr>
            <w:r w:rsidRPr="001F2D41">
              <w:t>40</w:t>
            </w:r>
          </w:p>
        </w:tc>
      </w:tr>
      <w:tr w:rsidR="00000000" w:rsidRPr="001F2D41" w14:paraId="6BC180E9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BE1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000000" w:rsidRPr="001F2D41" w14:paraId="5C11418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33E" w14:textId="77777777" w:rsidR="00000000" w:rsidRPr="001F2D41" w:rsidRDefault="001F2D41">
            <w:pPr>
              <w:pStyle w:val="ConsPlusNormal"/>
              <w:jc w:val="center"/>
            </w:pPr>
            <w:r w:rsidRPr="001F2D41">
              <w:t>3.1.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13F" w14:textId="77777777" w:rsidR="00000000" w:rsidRPr="001F2D41" w:rsidRDefault="001F2D41">
            <w:pPr>
              <w:pStyle w:val="ConsPlusNormal"/>
              <w:jc w:val="center"/>
            </w:pPr>
            <w:r w:rsidRPr="001F2D41">
              <w:t>Бег на 20 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AC5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9D6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42B4852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89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E2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45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CBC" w14:textId="77777777" w:rsidR="00000000" w:rsidRPr="001F2D41" w:rsidRDefault="001F2D41">
            <w:pPr>
              <w:pStyle w:val="ConsPlusNormal"/>
              <w:jc w:val="center"/>
            </w:pPr>
            <w:r w:rsidRPr="001F2D41">
              <w:t>3,2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BCD" w14:textId="77777777" w:rsidR="00000000" w:rsidRPr="001F2D41" w:rsidRDefault="001F2D41">
            <w:pPr>
              <w:pStyle w:val="ConsPlusNormal"/>
              <w:jc w:val="center"/>
            </w:pPr>
            <w:r w:rsidRPr="001F2D41">
              <w:t>4,2</w:t>
            </w:r>
          </w:p>
        </w:tc>
      </w:tr>
      <w:tr w:rsidR="00000000" w:rsidRPr="001F2D41" w14:paraId="67DADE4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9977" w14:textId="77777777" w:rsidR="00000000" w:rsidRPr="001F2D41" w:rsidRDefault="001F2D41">
            <w:pPr>
              <w:pStyle w:val="ConsPlusNormal"/>
              <w:jc w:val="center"/>
            </w:pPr>
            <w:r w:rsidRPr="001F2D41">
              <w:t>3.2.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1B7" w14:textId="77777777" w:rsidR="00000000" w:rsidRPr="001F2D41" w:rsidRDefault="001F2D41">
            <w:pPr>
              <w:pStyle w:val="ConsPlusNormal"/>
              <w:jc w:val="center"/>
            </w:pPr>
            <w:r w:rsidRPr="001F2D41">
              <w:t>Челночный бег 8 x 5,66 м "Конверт"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F7E6" w14:textId="77777777" w:rsidR="00000000" w:rsidRPr="001F2D41" w:rsidRDefault="001F2D41">
            <w:pPr>
              <w:pStyle w:val="ConsPlusNormal"/>
              <w:jc w:val="center"/>
            </w:pPr>
            <w:r w:rsidRPr="001F2D41">
              <w:t>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F1C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более</w:t>
            </w:r>
          </w:p>
        </w:tc>
      </w:tr>
      <w:tr w:rsidR="00000000" w:rsidRPr="001F2D41" w14:paraId="0BE170D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1FD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99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82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2B9" w14:textId="77777777" w:rsidR="00000000" w:rsidRPr="001F2D41" w:rsidRDefault="001F2D41">
            <w:pPr>
              <w:pStyle w:val="ConsPlusNormal"/>
              <w:jc w:val="center"/>
            </w:pPr>
            <w:r w:rsidRPr="001F2D41">
              <w:t>12,0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D75B" w14:textId="77777777" w:rsidR="00000000" w:rsidRPr="001F2D41" w:rsidRDefault="001F2D41">
            <w:pPr>
              <w:pStyle w:val="ConsPlusNormal"/>
              <w:jc w:val="center"/>
            </w:pPr>
            <w:r w:rsidRPr="001F2D41">
              <w:t>14,0</w:t>
            </w:r>
          </w:p>
        </w:tc>
      </w:tr>
      <w:tr w:rsidR="00000000" w:rsidRPr="001F2D41" w14:paraId="54F852A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879A" w14:textId="77777777" w:rsidR="00000000" w:rsidRPr="001F2D41" w:rsidRDefault="001F2D41">
            <w:pPr>
              <w:pStyle w:val="ConsPlusNormal"/>
              <w:jc w:val="center"/>
            </w:pPr>
            <w:r w:rsidRPr="001F2D41">
              <w:t>3.3.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D6D" w14:textId="77777777" w:rsidR="00000000" w:rsidRPr="001F2D41" w:rsidRDefault="001F2D41">
            <w:pPr>
              <w:pStyle w:val="ConsPlusNormal"/>
              <w:jc w:val="center"/>
            </w:pPr>
            <w:r w:rsidRPr="001F2D41">
              <w:t>Бросок мяча весом 1 кг из-за головы двумя руками сидя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974" w14:textId="77777777" w:rsidR="00000000" w:rsidRPr="001F2D41" w:rsidRDefault="001F2D41">
            <w:pPr>
              <w:pStyle w:val="ConsPlusNormal"/>
              <w:jc w:val="center"/>
            </w:pPr>
            <w:r w:rsidRPr="001F2D41">
              <w:t>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C3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7B698F1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D3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05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F6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EC72" w14:textId="77777777" w:rsidR="00000000" w:rsidRPr="001F2D41" w:rsidRDefault="001F2D41">
            <w:pPr>
              <w:pStyle w:val="ConsPlusNormal"/>
              <w:jc w:val="center"/>
            </w:pPr>
            <w:r w:rsidRPr="001F2D41">
              <w:t>12,0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5B7" w14:textId="77777777" w:rsidR="00000000" w:rsidRPr="001F2D41" w:rsidRDefault="001F2D41">
            <w:pPr>
              <w:pStyle w:val="ConsPlusNormal"/>
              <w:jc w:val="center"/>
            </w:pPr>
            <w:r w:rsidRPr="001F2D41">
              <w:t>9,0</w:t>
            </w:r>
          </w:p>
        </w:tc>
      </w:tr>
      <w:tr w:rsidR="00000000" w:rsidRPr="001F2D41" w14:paraId="3908843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4B0" w14:textId="77777777" w:rsidR="00000000" w:rsidRPr="001F2D41" w:rsidRDefault="001F2D41">
            <w:pPr>
              <w:pStyle w:val="ConsPlusNormal"/>
              <w:jc w:val="center"/>
            </w:pPr>
            <w:r w:rsidRPr="001F2D41">
              <w:t>3.4.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648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 длину с места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9E5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4C0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0E53376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E44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79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13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B6B" w14:textId="77777777" w:rsidR="00000000" w:rsidRPr="001F2D41" w:rsidRDefault="001F2D41">
            <w:pPr>
              <w:pStyle w:val="ConsPlusNormal"/>
              <w:jc w:val="center"/>
            </w:pPr>
            <w:r w:rsidRPr="001F2D41">
              <w:t>220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F2CB" w14:textId="77777777" w:rsidR="00000000" w:rsidRPr="001F2D41" w:rsidRDefault="001F2D41">
            <w:pPr>
              <w:pStyle w:val="ConsPlusNormal"/>
              <w:jc w:val="center"/>
            </w:pPr>
            <w:r w:rsidRPr="001F2D41">
              <w:t>200</w:t>
            </w:r>
          </w:p>
        </w:tc>
      </w:tr>
      <w:tr w:rsidR="00000000" w:rsidRPr="001F2D41" w14:paraId="0ED0592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51B7" w14:textId="77777777" w:rsidR="00000000" w:rsidRPr="001F2D41" w:rsidRDefault="001F2D41">
            <w:pPr>
              <w:pStyle w:val="ConsPlusNormal"/>
              <w:jc w:val="center"/>
            </w:pPr>
            <w:r w:rsidRPr="001F2D41">
              <w:t>3.5.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C47" w14:textId="77777777" w:rsidR="00000000" w:rsidRPr="001F2D41" w:rsidRDefault="001F2D41">
            <w:pPr>
              <w:pStyle w:val="ConsPlusNormal"/>
              <w:jc w:val="center"/>
            </w:pPr>
            <w:r w:rsidRPr="001F2D41"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EE9E" w14:textId="77777777" w:rsidR="00000000" w:rsidRPr="001F2D41" w:rsidRDefault="001F2D41">
            <w:pPr>
              <w:pStyle w:val="ConsPlusNormal"/>
              <w:jc w:val="center"/>
            </w:pPr>
            <w:r w:rsidRPr="001F2D41">
              <w:t>см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08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не менее</w:t>
            </w:r>
          </w:p>
        </w:tc>
      </w:tr>
      <w:tr w:rsidR="00000000" w:rsidRPr="001F2D41" w14:paraId="22D0F75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DF5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EB8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CB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25D" w14:textId="77777777" w:rsidR="00000000" w:rsidRPr="001F2D41" w:rsidRDefault="001F2D41">
            <w:pPr>
              <w:pStyle w:val="ConsPlusNormal"/>
              <w:jc w:val="center"/>
            </w:pPr>
            <w:r w:rsidRPr="001F2D41">
              <w:t>44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101" w14:textId="77777777" w:rsidR="00000000" w:rsidRPr="001F2D41" w:rsidRDefault="001F2D41">
            <w:pPr>
              <w:pStyle w:val="ConsPlusNormal"/>
              <w:jc w:val="center"/>
            </w:pPr>
            <w:r w:rsidRPr="001F2D41">
              <w:t>36</w:t>
            </w:r>
          </w:p>
        </w:tc>
      </w:tr>
      <w:tr w:rsidR="00000000" w:rsidRPr="001F2D41" w14:paraId="183286A2" w14:textId="7777777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B53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4. Уровень спортивной квалификации</w:t>
            </w:r>
          </w:p>
        </w:tc>
      </w:tr>
      <w:tr w:rsidR="00000000" w:rsidRPr="001F2D41" w14:paraId="374B0D7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A268" w14:textId="77777777" w:rsidR="00000000" w:rsidRPr="001F2D41" w:rsidRDefault="001F2D41">
            <w:pPr>
              <w:pStyle w:val="ConsPlusNormal"/>
              <w:jc w:val="center"/>
            </w:pPr>
            <w:r w:rsidRPr="001F2D41">
              <w:t>4.1.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A68" w14:textId="77777777" w:rsidR="00000000" w:rsidRPr="001F2D41" w:rsidRDefault="001F2D41">
            <w:pPr>
              <w:pStyle w:val="ConsPlusNormal"/>
              <w:jc w:val="center"/>
            </w:pPr>
            <w:r w:rsidRPr="001F2D41">
              <w:t>Спортивный разряд "кандидат в мастера спорта"</w:t>
            </w:r>
          </w:p>
        </w:tc>
      </w:tr>
    </w:tbl>
    <w:p w14:paraId="55506539" w14:textId="77777777" w:rsidR="00000000" w:rsidRDefault="001F2D41">
      <w:pPr>
        <w:pStyle w:val="ConsPlusNormal"/>
        <w:jc w:val="both"/>
      </w:pPr>
    </w:p>
    <w:p w14:paraId="08481121" w14:textId="77777777" w:rsidR="00000000" w:rsidRDefault="001F2D41">
      <w:pPr>
        <w:pStyle w:val="ConsPlusNormal"/>
        <w:jc w:val="both"/>
      </w:pPr>
    </w:p>
    <w:p w14:paraId="4FC5D529" w14:textId="77777777" w:rsidR="00000000" w:rsidRDefault="001F2D41">
      <w:pPr>
        <w:pStyle w:val="ConsPlusNormal"/>
        <w:jc w:val="both"/>
      </w:pPr>
    </w:p>
    <w:p w14:paraId="738F6C3E" w14:textId="77777777" w:rsidR="00000000" w:rsidRDefault="001F2D41">
      <w:pPr>
        <w:pStyle w:val="ConsPlusNormal"/>
        <w:jc w:val="both"/>
      </w:pPr>
    </w:p>
    <w:p w14:paraId="60388B5F" w14:textId="77777777" w:rsidR="00000000" w:rsidRDefault="001F2D41">
      <w:pPr>
        <w:pStyle w:val="ConsPlusNormal"/>
        <w:jc w:val="both"/>
      </w:pPr>
    </w:p>
    <w:p w14:paraId="7447974C" w14:textId="77777777" w:rsidR="00000000" w:rsidRDefault="001F2D41">
      <w:pPr>
        <w:pStyle w:val="ConsPlusNormal"/>
        <w:jc w:val="right"/>
        <w:outlineLvl w:val="1"/>
      </w:pPr>
      <w:r>
        <w:t>Приложение N 10</w:t>
      </w:r>
    </w:p>
    <w:p w14:paraId="79842C00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5E9903B2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2F2F9BB5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507532A3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3B2486C9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03539242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381E9B29" w14:textId="77777777" w:rsidR="00000000" w:rsidRDefault="001F2D41">
      <w:pPr>
        <w:pStyle w:val="ConsPlusNormal"/>
        <w:jc w:val="both"/>
      </w:pPr>
    </w:p>
    <w:p w14:paraId="09333BAF" w14:textId="77777777" w:rsidR="00000000" w:rsidRDefault="001F2D41">
      <w:pPr>
        <w:pStyle w:val="ConsPlusTitle"/>
        <w:jc w:val="center"/>
      </w:pPr>
      <w:bookmarkStart w:id="10" w:name="Par1026"/>
      <w:bookmarkEnd w:id="10"/>
      <w:r>
        <w:t>ОБЕСПЕЧЕНИЕ ОБОРУДОВАНИЕМ И СПОРТИВНЫМ ИНВЕНТАРЕМ,</w:t>
      </w:r>
    </w:p>
    <w:p w14:paraId="0D854D25" w14:textId="77777777" w:rsidR="00000000" w:rsidRDefault="001F2D41">
      <w:pPr>
        <w:pStyle w:val="ConsPlusTitle"/>
        <w:jc w:val="center"/>
      </w:pPr>
      <w:r>
        <w:t>НЕОБХОДИМЫМИ ДЛЯ ПРОХОЖДЕНИЯ СПОРТИВНОЙ ПОДГОТОВКИ</w:t>
      </w:r>
    </w:p>
    <w:p w14:paraId="4DED2A21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726"/>
        <w:gridCol w:w="1358"/>
        <w:gridCol w:w="1515"/>
      </w:tblGrid>
      <w:tr w:rsidR="00000000" w:rsidRPr="001F2D41" w14:paraId="5A4336DA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BD7" w14:textId="77777777" w:rsidR="00000000" w:rsidRPr="001F2D41" w:rsidRDefault="001F2D41">
            <w:pPr>
              <w:pStyle w:val="ConsPlusNormal"/>
              <w:jc w:val="center"/>
            </w:pPr>
            <w:r w:rsidRPr="001F2D41"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781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Наименование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5E1" w14:textId="77777777" w:rsidR="00000000" w:rsidRPr="001F2D41" w:rsidRDefault="001F2D41">
            <w:pPr>
              <w:pStyle w:val="ConsPlusNormal"/>
              <w:jc w:val="center"/>
            </w:pPr>
            <w:r w:rsidRPr="001F2D41">
              <w:t>Единица измерения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6A8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Количество изделий</w:t>
            </w:r>
          </w:p>
        </w:tc>
      </w:tr>
      <w:tr w:rsidR="00000000" w:rsidRPr="001F2D41" w14:paraId="062968BA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31A5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Для спортивной дисциплины "волейбол"</w:t>
            </w:r>
          </w:p>
        </w:tc>
      </w:tr>
      <w:tr w:rsidR="00000000" w:rsidRPr="001F2D41" w14:paraId="6D4E6C0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5C9E" w14:textId="77777777" w:rsidR="00000000" w:rsidRPr="001F2D41" w:rsidRDefault="001F2D41">
            <w:pPr>
              <w:pStyle w:val="ConsPlusNormal"/>
            </w:pPr>
            <w:r w:rsidRPr="001F2D41"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A50" w14:textId="77777777" w:rsidR="00000000" w:rsidRPr="001F2D41" w:rsidRDefault="001F2D41">
            <w:pPr>
              <w:pStyle w:val="ConsPlusNormal"/>
            </w:pPr>
            <w:r w:rsidRPr="001F2D41">
              <w:t>Барьер легкоатлетический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9513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D70A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</w:tr>
      <w:tr w:rsidR="00000000" w:rsidRPr="001F2D41" w14:paraId="0C33D6B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63D" w14:textId="77777777" w:rsidR="00000000" w:rsidRPr="001F2D41" w:rsidRDefault="001F2D41">
            <w:pPr>
              <w:pStyle w:val="ConsPlusNormal"/>
            </w:pPr>
            <w:r w:rsidRPr="001F2D41"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74F" w14:textId="77777777" w:rsidR="00000000" w:rsidRPr="001F2D41" w:rsidRDefault="001F2D41">
            <w:pPr>
              <w:pStyle w:val="ConsPlusNormal"/>
            </w:pPr>
            <w:r w:rsidRPr="001F2D41">
              <w:t>Гантели массивные (от 1 до 5 кг)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2FE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D8D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</w:tr>
      <w:tr w:rsidR="00000000" w:rsidRPr="001F2D41" w14:paraId="66FA347E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E2E" w14:textId="77777777" w:rsidR="00000000" w:rsidRPr="001F2D41" w:rsidRDefault="001F2D41">
            <w:pPr>
              <w:pStyle w:val="ConsPlusNormal"/>
            </w:pPr>
            <w:r w:rsidRPr="001F2D41"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84C" w14:textId="77777777" w:rsidR="00000000" w:rsidRPr="001F2D41" w:rsidRDefault="001F2D41">
            <w:pPr>
              <w:pStyle w:val="ConsPlusNormal"/>
            </w:pPr>
            <w:r w:rsidRPr="001F2D41">
              <w:t>Доска тактическая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06F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71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017D4B25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143" w14:textId="77777777" w:rsidR="00000000" w:rsidRPr="001F2D41" w:rsidRDefault="001F2D41">
            <w:pPr>
              <w:pStyle w:val="ConsPlusNormal"/>
            </w:pPr>
            <w:r w:rsidRPr="001F2D41">
              <w:lastRenderedPageBreak/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8DE" w14:textId="77777777" w:rsidR="00000000" w:rsidRPr="001F2D41" w:rsidRDefault="001F2D41">
            <w:pPr>
              <w:pStyle w:val="ConsPlusNormal"/>
            </w:pPr>
            <w:r w:rsidRPr="001F2D41">
              <w:t>Корзина для мячей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1BC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621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2841DDE2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509" w14:textId="77777777" w:rsidR="00000000" w:rsidRPr="001F2D41" w:rsidRDefault="001F2D41">
            <w:pPr>
              <w:pStyle w:val="ConsPlusNormal"/>
            </w:pPr>
            <w:r w:rsidRPr="001F2D41"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85C2" w14:textId="77777777" w:rsidR="00000000" w:rsidRPr="001F2D41" w:rsidRDefault="001F2D41">
            <w:pPr>
              <w:pStyle w:val="ConsPlusNormal"/>
            </w:pPr>
            <w:r w:rsidRPr="001F2D41">
              <w:t>Маты гимнастические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077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8AB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</w:tr>
      <w:tr w:rsidR="00000000" w:rsidRPr="001F2D41" w14:paraId="33B1AF25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EB4" w14:textId="77777777" w:rsidR="00000000" w:rsidRPr="001F2D41" w:rsidRDefault="001F2D41">
            <w:pPr>
              <w:pStyle w:val="ConsPlusNormal"/>
            </w:pPr>
            <w:r w:rsidRPr="001F2D41"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4A54" w14:textId="77777777" w:rsidR="00000000" w:rsidRPr="001F2D41" w:rsidRDefault="001F2D41">
            <w:pPr>
              <w:pStyle w:val="ConsPlusNormal"/>
            </w:pPr>
            <w:r w:rsidRPr="001F2D41">
              <w:t>Мяч волейбольный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F11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2A3" w14:textId="77777777" w:rsidR="00000000" w:rsidRPr="001F2D41" w:rsidRDefault="001F2D41">
            <w:pPr>
              <w:pStyle w:val="ConsPlusNormal"/>
              <w:jc w:val="center"/>
            </w:pPr>
            <w:r w:rsidRPr="001F2D41">
              <w:t>30</w:t>
            </w:r>
          </w:p>
        </w:tc>
      </w:tr>
      <w:tr w:rsidR="00000000" w:rsidRPr="001F2D41" w14:paraId="62E7113D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B05" w14:textId="77777777" w:rsidR="00000000" w:rsidRPr="001F2D41" w:rsidRDefault="001F2D41">
            <w:pPr>
              <w:pStyle w:val="ConsPlusNormal"/>
            </w:pPr>
            <w:r w:rsidRPr="001F2D41"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EAB7" w14:textId="77777777" w:rsidR="00000000" w:rsidRPr="001F2D41" w:rsidRDefault="001F2D41">
            <w:pPr>
              <w:pStyle w:val="ConsPlusNormal"/>
            </w:pPr>
            <w:r w:rsidRPr="001F2D41">
              <w:t>Мяч набивной (медицинбол) (весом от 1 до 3 кг)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EC1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11D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</w:tr>
      <w:tr w:rsidR="00000000" w:rsidRPr="001F2D41" w14:paraId="6CC03297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4D17" w14:textId="77777777" w:rsidR="00000000" w:rsidRPr="001F2D41" w:rsidRDefault="001F2D41">
            <w:pPr>
              <w:pStyle w:val="ConsPlusNormal"/>
            </w:pPr>
            <w:r w:rsidRPr="001F2D41"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5D5" w14:textId="77777777" w:rsidR="00000000" w:rsidRPr="001F2D41" w:rsidRDefault="001F2D41">
            <w:pPr>
              <w:pStyle w:val="ConsPlusNormal"/>
            </w:pPr>
            <w:r w:rsidRPr="001F2D41">
              <w:t>Мяч теннисный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8420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EDD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</w:tr>
      <w:tr w:rsidR="00000000" w:rsidRPr="001F2D41" w14:paraId="1D89103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E70" w14:textId="77777777" w:rsidR="00000000" w:rsidRPr="001F2D41" w:rsidRDefault="001F2D41">
            <w:pPr>
              <w:pStyle w:val="ConsPlusNormal"/>
            </w:pPr>
            <w:r w:rsidRPr="001F2D41"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C199" w14:textId="77777777" w:rsidR="00000000" w:rsidRPr="001F2D41" w:rsidRDefault="001F2D41">
            <w:pPr>
              <w:pStyle w:val="ConsPlusNormal"/>
            </w:pPr>
            <w:r w:rsidRPr="001F2D41">
              <w:t>Мяч футбольный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C4A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A75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74B62B57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700" w14:textId="77777777" w:rsidR="00000000" w:rsidRPr="001F2D41" w:rsidRDefault="001F2D41">
            <w:pPr>
              <w:pStyle w:val="ConsPlusNormal"/>
            </w:pPr>
            <w:r w:rsidRPr="001F2D41"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949D" w14:textId="77777777" w:rsidR="00000000" w:rsidRPr="001F2D41" w:rsidRDefault="001F2D41">
            <w:pPr>
              <w:pStyle w:val="ConsPlusNormal"/>
            </w:pPr>
            <w:r w:rsidRPr="001F2D41">
              <w:t>Насос для накачивания мячей в комплекте с иглами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E2A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703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</w:tr>
      <w:tr w:rsidR="00000000" w:rsidRPr="001F2D41" w14:paraId="3061537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CDD" w14:textId="77777777" w:rsidR="00000000" w:rsidRPr="001F2D41" w:rsidRDefault="001F2D41">
            <w:pPr>
              <w:pStyle w:val="ConsPlusNormal"/>
            </w:pPr>
            <w:r w:rsidRPr="001F2D41"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F43" w14:textId="77777777" w:rsidR="00000000" w:rsidRPr="001F2D41" w:rsidRDefault="001F2D41">
            <w:pPr>
              <w:pStyle w:val="ConsPlusNormal"/>
            </w:pPr>
            <w:r w:rsidRPr="001F2D41">
              <w:t>Протектор для волейбольных стоек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60EE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7CD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0DB16B7D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B94" w14:textId="77777777" w:rsidR="00000000" w:rsidRPr="001F2D41" w:rsidRDefault="001F2D41">
            <w:pPr>
              <w:pStyle w:val="ConsPlusNormal"/>
            </w:pPr>
            <w:r w:rsidRPr="001F2D41"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898" w14:textId="77777777" w:rsidR="00000000" w:rsidRPr="001F2D41" w:rsidRDefault="001F2D41">
            <w:pPr>
              <w:pStyle w:val="ConsPlusNormal"/>
            </w:pPr>
            <w:r w:rsidRPr="001F2D41">
              <w:t>Секундомер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DC6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E25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0C9A31CD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4C03" w14:textId="77777777" w:rsidR="00000000" w:rsidRPr="001F2D41" w:rsidRDefault="001F2D41">
            <w:pPr>
              <w:pStyle w:val="ConsPlusNormal"/>
            </w:pPr>
            <w:r w:rsidRPr="001F2D41">
              <w:t>13.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F25F" w14:textId="77777777" w:rsidR="00000000" w:rsidRPr="001F2D41" w:rsidRDefault="001F2D41">
            <w:pPr>
              <w:pStyle w:val="ConsPlusNormal"/>
            </w:pPr>
            <w:r w:rsidRPr="001F2D41">
              <w:t>Сетка волейбольная с антеннами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3D6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3F8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1D2E2CA2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3B80" w14:textId="77777777" w:rsidR="00000000" w:rsidRPr="001F2D41" w:rsidRDefault="001F2D41">
            <w:pPr>
              <w:pStyle w:val="ConsPlusNormal"/>
            </w:pPr>
            <w:r w:rsidRPr="001F2D41">
              <w:t>14.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F8E" w14:textId="77777777" w:rsidR="00000000" w:rsidRPr="001F2D41" w:rsidRDefault="001F2D41">
            <w:pPr>
              <w:pStyle w:val="ConsPlusNormal"/>
            </w:pPr>
            <w:r w:rsidRPr="001F2D41">
              <w:t>Скакалка гимнастическая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AF3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73E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</w:tr>
      <w:tr w:rsidR="00000000" w:rsidRPr="001F2D41" w14:paraId="520D937E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4CB" w14:textId="77777777" w:rsidR="00000000" w:rsidRPr="001F2D41" w:rsidRDefault="001F2D41">
            <w:pPr>
              <w:pStyle w:val="ConsPlusNormal"/>
            </w:pPr>
            <w:r w:rsidRPr="001F2D41">
              <w:t>15.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D3A" w14:textId="77777777" w:rsidR="00000000" w:rsidRPr="001F2D41" w:rsidRDefault="001F2D41">
            <w:pPr>
              <w:pStyle w:val="ConsPlusNormal"/>
            </w:pPr>
            <w:r w:rsidRPr="001F2D41">
              <w:t>Скамейка гимнастическая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CDB9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25F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</w:tr>
      <w:tr w:rsidR="00000000" w:rsidRPr="001F2D41" w14:paraId="6960773A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21B6" w14:textId="77777777" w:rsidR="00000000" w:rsidRPr="001F2D41" w:rsidRDefault="001F2D41">
            <w:pPr>
              <w:pStyle w:val="ConsPlusNormal"/>
            </w:pPr>
            <w:r w:rsidRPr="001F2D41">
              <w:t>16.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442" w14:textId="77777777" w:rsidR="00000000" w:rsidRPr="001F2D41" w:rsidRDefault="001F2D41">
            <w:pPr>
              <w:pStyle w:val="ConsPlusNormal"/>
            </w:pPr>
            <w:r w:rsidRPr="001F2D41">
              <w:t>Стойки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C9B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DF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386D377A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9E2" w14:textId="77777777" w:rsidR="00000000" w:rsidRPr="001F2D41" w:rsidRDefault="001F2D41">
            <w:pPr>
              <w:pStyle w:val="ConsPlusNormal"/>
            </w:pPr>
            <w:r w:rsidRPr="001F2D41">
              <w:t>17.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A676" w14:textId="77777777" w:rsidR="00000000" w:rsidRPr="001F2D41" w:rsidRDefault="001F2D41">
            <w:pPr>
              <w:pStyle w:val="ConsPlusNormal"/>
            </w:pPr>
            <w:r w:rsidRPr="001F2D41">
              <w:t>Табло перекидное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206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BBE7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0C6BD2E5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23C1" w14:textId="77777777" w:rsidR="00000000" w:rsidRPr="001F2D41" w:rsidRDefault="001F2D41">
            <w:pPr>
              <w:pStyle w:val="ConsPlusNormal"/>
            </w:pPr>
            <w:r w:rsidRPr="001F2D41">
              <w:t>18.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B31" w14:textId="77777777" w:rsidR="00000000" w:rsidRPr="001F2D41" w:rsidRDefault="001F2D41">
            <w:pPr>
              <w:pStyle w:val="ConsPlusNormal"/>
            </w:pPr>
            <w:r w:rsidRPr="001F2D41">
              <w:t>Эспандер резиновый ленточный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5BE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3AF" w14:textId="77777777" w:rsidR="00000000" w:rsidRPr="001F2D41" w:rsidRDefault="001F2D41">
            <w:pPr>
              <w:pStyle w:val="ConsPlusNormal"/>
              <w:jc w:val="center"/>
            </w:pPr>
            <w:r w:rsidRPr="001F2D41">
              <w:t>14</w:t>
            </w:r>
          </w:p>
        </w:tc>
      </w:tr>
      <w:tr w:rsidR="00000000" w:rsidRPr="001F2D41" w14:paraId="7F9E7B1E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603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Для спортивной дисциплины "пляжный волейбол"</w:t>
            </w:r>
          </w:p>
        </w:tc>
      </w:tr>
      <w:tr w:rsidR="00000000" w:rsidRPr="001F2D41" w14:paraId="1239D00C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96B" w14:textId="77777777" w:rsidR="00000000" w:rsidRPr="001F2D41" w:rsidRDefault="001F2D41">
            <w:pPr>
              <w:pStyle w:val="ConsPlusNormal"/>
            </w:pPr>
            <w:r w:rsidRPr="001F2D41">
              <w:t>19.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0E2" w14:textId="77777777" w:rsidR="00000000" w:rsidRPr="001F2D41" w:rsidRDefault="001F2D41">
            <w:pPr>
              <w:pStyle w:val="ConsPlusNormal"/>
            </w:pPr>
            <w:r w:rsidRPr="001F2D41">
              <w:t>Барьер легкоатлетический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A76A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3FB" w14:textId="77777777" w:rsidR="00000000" w:rsidRPr="001F2D41" w:rsidRDefault="001F2D41">
            <w:pPr>
              <w:pStyle w:val="ConsPlusNormal"/>
              <w:jc w:val="center"/>
            </w:pPr>
            <w:r w:rsidRPr="001F2D41">
              <w:t>10</w:t>
            </w:r>
          </w:p>
        </w:tc>
      </w:tr>
      <w:tr w:rsidR="00000000" w:rsidRPr="001F2D41" w14:paraId="6109270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A5C" w14:textId="77777777" w:rsidR="00000000" w:rsidRPr="001F2D41" w:rsidRDefault="001F2D41">
            <w:pPr>
              <w:pStyle w:val="ConsPlusNormal"/>
            </w:pPr>
            <w:r w:rsidRPr="001F2D41">
              <w:t>20.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8A2" w14:textId="77777777" w:rsidR="00000000" w:rsidRPr="001F2D41" w:rsidRDefault="001F2D41">
            <w:pPr>
              <w:pStyle w:val="ConsPlusNormal"/>
            </w:pPr>
            <w:r w:rsidRPr="001F2D41">
              <w:t>Гантели массивные (от 1 до 5 кг)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731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A28F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74E2E076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4B01" w14:textId="77777777" w:rsidR="00000000" w:rsidRPr="001F2D41" w:rsidRDefault="001F2D41">
            <w:pPr>
              <w:pStyle w:val="ConsPlusNormal"/>
            </w:pPr>
            <w:r w:rsidRPr="001F2D41">
              <w:t>21.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AD3" w14:textId="77777777" w:rsidR="00000000" w:rsidRPr="001F2D41" w:rsidRDefault="001F2D41">
            <w:pPr>
              <w:pStyle w:val="ConsPlusNormal"/>
            </w:pPr>
            <w:r w:rsidRPr="001F2D41">
              <w:t>Корзина для мячей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2BE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E71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05BB8B53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FC9" w14:textId="77777777" w:rsidR="00000000" w:rsidRPr="001F2D41" w:rsidRDefault="001F2D41">
            <w:pPr>
              <w:pStyle w:val="ConsPlusNormal"/>
            </w:pPr>
            <w:r w:rsidRPr="001F2D41">
              <w:t>22.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1AB" w14:textId="77777777" w:rsidR="00000000" w:rsidRPr="001F2D41" w:rsidRDefault="001F2D41">
            <w:pPr>
              <w:pStyle w:val="ConsPlusNormal"/>
            </w:pPr>
            <w:r w:rsidRPr="001F2D41">
              <w:t>Корзина для мячей (металлическая)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A30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1779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4A365547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A721" w14:textId="77777777" w:rsidR="00000000" w:rsidRPr="001F2D41" w:rsidRDefault="001F2D41">
            <w:pPr>
              <w:pStyle w:val="ConsPlusNormal"/>
            </w:pPr>
            <w:r w:rsidRPr="001F2D41">
              <w:t>23.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4466" w14:textId="77777777" w:rsidR="00000000" w:rsidRPr="001F2D41" w:rsidRDefault="001F2D41">
            <w:pPr>
              <w:pStyle w:val="ConsPlusNormal"/>
            </w:pPr>
            <w:r w:rsidRPr="001F2D41">
              <w:t>Мяч для пляжного волейбола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BB9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CE9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3E9841D0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E72" w14:textId="77777777" w:rsidR="00000000" w:rsidRPr="001F2D41" w:rsidRDefault="001F2D41">
            <w:pPr>
              <w:pStyle w:val="ConsPlusNormal"/>
            </w:pPr>
            <w:r w:rsidRPr="001F2D41">
              <w:t>24.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33C" w14:textId="77777777" w:rsidR="00000000" w:rsidRPr="001F2D41" w:rsidRDefault="001F2D41">
            <w:pPr>
              <w:pStyle w:val="ConsPlusNormal"/>
            </w:pPr>
            <w:r w:rsidRPr="001F2D41">
              <w:t>Мяч набивной (медицинбол) (от 1 до 5 кг)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B00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BF8D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15C6421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E3D" w14:textId="77777777" w:rsidR="00000000" w:rsidRPr="001F2D41" w:rsidRDefault="001F2D41">
            <w:pPr>
              <w:pStyle w:val="ConsPlusNormal"/>
            </w:pPr>
            <w:r w:rsidRPr="001F2D41">
              <w:t>25.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6A9" w14:textId="77777777" w:rsidR="00000000" w:rsidRPr="001F2D41" w:rsidRDefault="001F2D41">
            <w:pPr>
              <w:pStyle w:val="ConsPlusNormal"/>
            </w:pPr>
            <w:r w:rsidRPr="001F2D41">
              <w:t>Мяч теннисный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579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5FA7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279365FA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D93" w14:textId="77777777" w:rsidR="00000000" w:rsidRPr="001F2D41" w:rsidRDefault="001F2D41">
            <w:pPr>
              <w:pStyle w:val="ConsPlusNormal"/>
            </w:pPr>
            <w:r w:rsidRPr="001F2D41">
              <w:t>26.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CB6" w14:textId="77777777" w:rsidR="00000000" w:rsidRPr="001F2D41" w:rsidRDefault="001F2D41">
            <w:pPr>
              <w:pStyle w:val="ConsPlusNormal"/>
            </w:pPr>
            <w:r w:rsidRPr="001F2D41">
              <w:t>Насос для накачивания мячей в комплекте с иглами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2C8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8322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1E411D5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EB41" w14:textId="77777777" w:rsidR="00000000" w:rsidRPr="001F2D41" w:rsidRDefault="001F2D41">
            <w:pPr>
              <w:pStyle w:val="ConsPlusNormal"/>
            </w:pPr>
            <w:r w:rsidRPr="001F2D41">
              <w:t>27.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08BC" w14:textId="77777777" w:rsidR="00000000" w:rsidRPr="001F2D41" w:rsidRDefault="001F2D41">
            <w:pPr>
              <w:pStyle w:val="ConsPlusNormal"/>
            </w:pPr>
            <w:r w:rsidRPr="001F2D41">
              <w:t>Протектор для волейбольных стоек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242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F45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2732AA0D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570" w14:textId="77777777" w:rsidR="00000000" w:rsidRPr="001F2D41" w:rsidRDefault="001F2D41">
            <w:pPr>
              <w:pStyle w:val="ConsPlusNormal"/>
            </w:pPr>
            <w:r w:rsidRPr="001F2D41">
              <w:t>28.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1391" w14:textId="77777777" w:rsidR="00000000" w:rsidRPr="001F2D41" w:rsidRDefault="001F2D41">
            <w:pPr>
              <w:pStyle w:val="ConsPlusNormal"/>
            </w:pPr>
            <w:r w:rsidRPr="001F2D41">
              <w:t>Разметка с укрепителями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F43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0228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4B18A8C2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F64" w14:textId="77777777" w:rsidR="00000000" w:rsidRPr="001F2D41" w:rsidRDefault="001F2D41">
            <w:pPr>
              <w:pStyle w:val="ConsPlusNormal"/>
            </w:pPr>
            <w:r w:rsidRPr="001F2D41">
              <w:lastRenderedPageBreak/>
              <w:t>29.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31C9" w14:textId="77777777" w:rsidR="00000000" w:rsidRPr="001F2D41" w:rsidRDefault="001F2D41">
            <w:pPr>
              <w:pStyle w:val="ConsPlusNormal"/>
            </w:pPr>
            <w:r w:rsidRPr="001F2D41">
              <w:t>Сетка волейбольная с антеннами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96C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3011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</w:tr>
      <w:tr w:rsidR="00000000" w:rsidRPr="001F2D41" w14:paraId="49F72B3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73E" w14:textId="77777777" w:rsidR="00000000" w:rsidRPr="001F2D41" w:rsidRDefault="001F2D41">
            <w:pPr>
              <w:pStyle w:val="ConsPlusNormal"/>
            </w:pPr>
            <w:r w:rsidRPr="001F2D41">
              <w:t>30.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0E" w14:textId="77777777" w:rsidR="00000000" w:rsidRPr="001F2D41" w:rsidRDefault="001F2D41">
            <w:pPr>
              <w:pStyle w:val="ConsPlusNormal"/>
            </w:pPr>
            <w:r w:rsidRPr="001F2D41">
              <w:t>Скакалка гимнастическая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F36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116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27B5FC6C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86C" w14:textId="77777777" w:rsidR="00000000" w:rsidRPr="001F2D41" w:rsidRDefault="001F2D41">
            <w:pPr>
              <w:pStyle w:val="ConsPlusNormal"/>
            </w:pPr>
            <w:r w:rsidRPr="001F2D41">
              <w:t>31.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5259" w14:textId="77777777" w:rsidR="00000000" w:rsidRPr="001F2D41" w:rsidRDefault="001F2D41">
            <w:pPr>
              <w:pStyle w:val="ConsPlusNormal"/>
            </w:pPr>
            <w:r w:rsidRPr="001F2D41">
              <w:t>Солнцезащитный зонт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560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3F0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49AA0BF0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717C" w14:textId="77777777" w:rsidR="00000000" w:rsidRPr="001F2D41" w:rsidRDefault="001F2D41">
            <w:pPr>
              <w:pStyle w:val="ConsPlusNormal"/>
            </w:pPr>
            <w:r w:rsidRPr="001F2D41">
              <w:t>32.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901" w14:textId="77777777" w:rsidR="00000000" w:rsidRPr="001F2D41" w:rsidRDefault="001F2D41">
            <w:pPr>
              <w:pStyle w:val="ConsPlusNormal"/>
            </w:pPr>
            <w:r w:rsidRPr="001F2D41">
              <w:t>Стойки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5BA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CA8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34C40122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C70A" w14:textId="77777777" w:rsidR="00000000" w:rsidRPr="001F2D41" w:rsidRDefault="001F2D41">
            <w:pPr>
              <w:pStyle w:val="ConsPlusNormal"/>
            </w:pPr>
            <w:r w:rsidRPr="001F2D41">
              <w:t>33.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DBC" w14:textId="77777777" w:rsidR="00000000" w:rsidRPr="001F2D41" w:rsidRDefault="001F2D41">
            <w:pPr>
              <w:pStyle w:val="ConsPlusNormal"/>
            </w:pPr>
            <w:r w:rsidRPr="001F2D41">
              <w:t>Стол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6A7D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2B69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0A2A831E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52B6" w14:textId="77777777" w:rsidR="00000000" w:rsidRPr="001F2D41" w:rsidRDefault="001F2D41">
            <w:pPr>
              <w:pStyle w:val="ConsPlusNormal"/>
            </w:pPr>
            <w:r w:rsidRPr="001F2D41">
              <w:t>34.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1E4" w14:textId="77777777" w:rsidR="00000000" w:rsidRPr="001F2D41" w:rsidRDefault="001F2D41">
            <w:pPr>
              <w:pStyle w:val="ConsPlusNormal"/>
            </w:pPr>
            <w:r w:rsidRPr="001F2D41">
              <w:t>Стулья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9465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B73E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</w:tr>
      <w:tr w:rsidR="00000000" w:rsidRPr="001F2D41" w14:paraId="6377425F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537" w14:textId="77777777" w:rsidR="00000000" w:rsidRPr="001F2D41" w:rsidRDefault="001F2D41">
            <w:pPr>
              <w:pStyle w:val="ConsPlusNormal"/>
            </w:pPr>
            <w:r w:rsidRPr="001F2D41">
              <w:t>35.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651E" w14:textId="77777777" w:rsidR="00000000" w:rsidRPr="001F2D41" w:rsidRDefault="001F2D41">
            <w:pPr>
              <w:pStyle w:val="ConsPlusNormal"/>
            </w:pPr>
            <w:r w:rsidRPr="001F2D41">
              <w:t>Сумка для мячей (баул)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E3FA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A84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4B44458E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E18" w14:textId="77777777" w:rsidR="00000000" w:rsidRPr="001F2D41" w:rsidRDefault="001F2D41">
            <w:pPr>
              <w:pStyle w:val="ConsPlusNormal"/>
            </w:pPr>
            <w:r w:rsidRPr="001F2D41">
              <w:t>36.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06" w14:textId="77777777" w:rsidR="00000000" w:rsidRPr="001F2D41" w:rsidRDefault="001F2D41">
            <w:pPr>
              <w:pStyle w:val="ConsPlusNormal"/>
            </w:pPr>
            <w:r w:rsidRPr="001F2D41">
              <w:t>Утяжелитель для ног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0C36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DBA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5977864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263" w14:textId="77777777" w:rsidR="00000000" w:rsidRPr="001F2D41" w:rsidRDefault="001F2D41">
            <w:pPr>
              <w:pStyle w:val="ConsPlusNormal"/>
            </w:pPr>
            <w:r w:rsidRPr="001F2D41">
              <w:t>37.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5BA" w14:textId="77777777" w:rsidR="00000000" w:rsidRPr="001F2D41" w:rsidRDefault="001F2D41">
            <w:pPr>
              <w:pStyle w:val="ConsPlusNormal"/>
            </w:pPr>
            <w:r w:rsidRPr="001F2D41">
              <w:t>Утяжелитель для рук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B82B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AEA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  <w:tr w:rsidR="00000000" w:rsidRPr="001F2D41" w14:paraId="7273AD07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5AFC" w14:textId="77777777" w:rsidR="00000000" w:rsidRPr="001F2D41" w:rsidRDefault="001F2D41">
            <w:pPr>
              <w:pStyle w:val="ConsPlusNormal"/>
            </w:pPr>
            <w:r w:rsidRPr="001F2D41">
              <w:t>38.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65C9" w14:textId="77777777" w:rsidR="00000000" w:rsidRPr="001F2D41" w:rsidRDefault="001F2D41">
            <w:pPr>
              <w:pStyle w:val="ConsPlusNormal"/>
            </w:pPr>
            <w:r w:rsidRPr="001F2D41">
              <w:t>Фишки для разметки поля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3F8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5FC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47DEAF9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8BE" w14:textId="77777777" w:rsidR="00000000" w:rsidRPr="001F2D41" w:rsidRDefault="001F2D41">
            <w:pPr>
              <w:pStyle w:val="ConsPlusNormal"/>
            </w:pPr>
            <w:r w:rsidRPr="001F2D41">
              <w:t>39.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CF6" w14:textId="77777777" w:rsidR="00000000" w:rsidRPr="001F2D41" w:rsidRDefault="001F2D41">
            <w:pPr>
              <w:pStyle w:val="ConsPlusNormal"/>
            </w:pPr>
            <w:r w:rsidRPr="001F2D41">
              <w:t>Эспандер резиновый ленточный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E57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255" w14:textId="77777777" w:rsidR="00000000" w:rsidRPr="001F2D41" w:rsidRDefault="001F2D41">
            <w:pPr>
              <w:pStyle w:val="ConsPlusNormal"/>
              <w:jc w:val="center"/>
            </w:pPr>
            <w:r w:rsidRPr="001F2D41">
              <w:t>12</w:t>
            </w:r>
          </w:p>
        </w:tc>
      </w:tr>
    </w:tbl>
    <w:p w14:paraId="45033675" w14:textId="77777777" w:rsidR="00000000" w:rsidRDefault="001F2D41">
      <w:pPr>
        <w:pStyle w:val="ConsPlusNormal"/>
        <w:jc w:val="both"/>
      </w:pPr>
    </w:p>
    <w:p w14:paraId="274CF0FC" w14:textId="77777777" w:rsidR="00000000" w:rsidRDefault="001F2D41">
      <w:pPr>
        <w:pStyle w:val="ConsPlusNormal"/>
        <w:jc w:val="both"/>
      </w:pPr>
    </w:p>
    <w:p w14:paraId="4DC5BC27" w14:textId="77777777" w:rsidR="00000000" w:rsidRDefault="001F2D41">
      <w:pPr>
        <w:pStyle w:val="ConsPlusNormal"/>
        <w:jc w:val="both"/>
      </w:pPr>
    </w:p>
    <w:p w14:paraId="35CFFE62" w14:textId="77777777" w:rsidR="00000000" w:rsidRDefault="001F2D41">
      <w:pPr>
        <w:pStyle w:val="ConsPlusNormal"/>
        <w:jc w:val="both"/>
      </w:pPr>
    </w:p>
    <w:p w14:paraId="075EC3C1" w14:textId="77777777" w:rsidR="00000000" w:rsidRDefault="001F2D41">
      <w:pPr>
        <w:pStyle w:val="ConsPlusNormal"/>
        <w:jc w:val="both"/>
      </w:pPr>
    </w:p>
    <w:p w14:paraId="598887E5" w14:textId="77777777" w:rsidR="00000000" w:rsidRDefault="001F2D41">
      <w:pPr>
        <w:pStyle w:val="ConsPlusNormal"/>
        <w:jc w:val="right"/>
        <w:outlineLvl w:val="1"/>
      </w:pPr>
      <w:r>
        <w:t>Приложение N 11</w:t>
      </w:r>
    </w:p>
    <w:p w14:paraId="65D252A7" w14:textId="77777777" w:rsidR="00000000" w:rsidRDefault="001F2D41">
      <w:pPr>
        <w:pStyle w:val="ConsPlusNormal"/>
        <w:jc w:val="right"/>
      </w:pPr>
      <w:r>
        <w:t>к федеральному стандарту</w:t>
      </w:r>
    </w:p>
    <w:p w14:paraId="50B9B12D" w14:textId="77777777" w:rsidR="00000000" w:rsidRDefault="001F2D41">
      <w:pPr>
        <w:pStyle w:val="ConsPlusNormal"/>
        <w:jc w:val="right"/>
      </w:pPr>
      <w:r>
        <w:t>спортивной подготовки</w:t>
      </w:r>
    </w:p>
    <w:p w14:paraId="7ECEE363" w14:textId="77777777" w:rsidR="00000000" w:rsidRDefault="001F2D41">
      <w:pPr>
        <w:pStyle w:val="ConsPlusNormal"/>
        <w:jc w:val="right"/>
      </w:pPr>
      <w:r>
        <w:t>по виду спорта "волейбол",</w:t>
      </w:r>
    </w:p>
    <w:p w14:paraId="61F63736" w14:textId="77777777" w:rsidR="00000000" w:rsidRDefault="001F2D41">
      <w:pPr>
        <w:pStyle w:val="ConsPlusNormal"/>
        <w:jc w:val="right"/>
      </w:pPr>
      <w:r>
        <w:t>утвержденному приказом</w:t>
      </w:r>
    </w:p>
    <w:p w14:paraId="3DB10256" w14:textId="77777777" w:rsidR="00000000" w:rsidRDefault="001F2D41">
      <w:pPr>
        <w:pStyle w:val="ConsPlusNormal"/>
        <w:jc w:val="right"/>
      </w:pPr>
      <w:r>
        <w:t>Минспорта России</w:t>
      </w:r>
    </w:p>
    <w:p w14:paraId="4AB3706A" w14:textId="77777777" w:rsidR="00000000" w:rsidRDefault="001F2D41">
      <w:pPr>
        <w:pStyle w:val="ConsPlusNormal"/>
        <w:jc w:val="right"/>
      </w:pPr>
      <w:r>
        <w:t>от 15 ноября 2022 г. N 987</w:t>
      </w:r>
    </w:p>
    <w:p w14:paraId="60EC5DCF" w14:textId="77777777" w:rsidR="00000000" w:rsidRDefault="001F2D41">
      <w:pPr>
        <w:pStyle w:val="ConsPlusNormal"/>
        <w:jc w:val="both"/>
      </w:pPr>
    </w:p>
    <w:p w14:paraId="66D7BD17" w14:textId="77777777" w:rsidR="00000000" w:rsidRDefault="001F2D41">
      <w:pPr>
        <w:pStyle w:val="ConsPlusTitle"/>
        <w:jc w:val="center"/>
      </w:pPr>
      <w:bookmarkStart w:id="11" w:name="Par1204"/>
      <w:bookmarkEnd w:id="11"/>
      <w:r>
        <w:t>ОБ</w:t>
      </w:r>
      <w:r>
        <w:t>ЕСПЕЧЕНИЕ СПОРТИВНОЙ ЭКИПИРОВКОЙ</w:t>
      </w:r>
    </w:p>
    <w:p w14:paraId="7D7E14F6" w14:textId="77777777" w:rsidR="00000000" w:rsidRDefault="001F2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680"/>
        <w:gridCol w:w="1020"/>
        <w:gridCol w:w="567"/>
        <w:gridCol w:w="737"/>
        <w:gridCol w:w="680"/>
        <w:gridCol w:w="680"/>
        <w:gridCol w:w="680"/>
        <w:gridCol w:w="680"/>
        <w:gridCol w:w="624"/>
        <w:gridCol w:w="737"/>
      </w:tblGrid>
      <w:tr w:rsidR="00000000" w:rsidRPr="001F2D41" w14:paraId="6AAD5CEC" w14:textId="77777777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A00" w14:textId="77777777" w:rsidR="00000000" w:rsidRPr="001F2D41" w:rsidRDefault="001F2D41">
            <w:pPr>
              <w:pStyle w:val="ConsPlusNormal"/>
              <w:jc w:val="center"/>
              <w:outlineLvl w:val="2"/>
            </w:pPr>
            <w:r w:rsidRPr="001F2D41">
              <w:t>Спортивная экипировка, передаваемая в индивидуальное пользование</w:t>
            </w:r>
          </w:p>
        </w:tc>
      </w:tr>
      <w:tr w:rsidR="00000000" w:rsidRPr="001F2D41" w14:paraId="3D8C4375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B4B" w14:textId="77777777" w:rsidR="00000000" w:rsidRPr="001F2D41" w:rsidRDefault="001F2D41">
            <w:pPr>
              <w:pStyle w:val="ConsPlusNormal"/>
              <w:jc w:val="center"/>
            </w:pPr>
            <w:r w:rsidRPr="001F2D41"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2C2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D07" w14:textId="77777777" w:rsidR="00000000" w:rsidRPr="001F2D41" w:rsidRDefault="001F2D41">
            <w:pPr>
              <w:pStyle w:val="ConsPlusNormal"/>
              <w:jc w:val="center"/>
            </w:pPr>
            <w:r w:rsidRPr="001F2D41"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5B" w14:textId="77777777" w:rsidR="00000000" w:rsidRPr="001F2D41" w:rsidRDefault="001F2D41">
            <w:pPr>
              <w:pStyle w:val="ConsPlusNormal"/>
              <w:jc w:val="center"/>
            </w:pPr>
            <w:r w:rsidRPr="001F2D41">
              <w:t>Расчетная единица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5B8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Этапы спортивной подготовки</w:t>
            </w:r>
          </w:p>
        </w:tc>
      </w:tr>
      <w:tr w:rsidR="00000000" w:rsidRPr="001F2D41" w14:paraId="5816389C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18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F8C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95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CD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904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начальной подготовки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EA3" w14:textId="77777777" w:rsidR="00000000" w:rsidRPr="001F2D41" w:rsidRDefault="001F2D41">
            <w:pPr>
              <w:pStyle w:val="ConsPlusNormal"/>
              <w:jc w:val="center"/>
            </w:pPr>
            <w:r w:rsidRPr="001F2D41">
              <w:t>Учебно-тренировочный этап (этап спортивной специализации)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ED3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A8C" w14:textId="77777777" w:rsidR="00000000" w:rsidRPr="001F2D41" w:rsidRDefault="001F2D41">
            <w:pPr>
              <w:pStyle w:val="ConsPlusNormal"/>
              <w:jc w:val="center"/>
            </w:pPr>
            <w:r w:rsidRPr="001F2D41">
              <w:t>Этап высшего спортивного мастерства</w:t>
            </w:r>
          </w:p>
        </w:tc>
      </w:tr>
      <w:tr w:rsidR="00000000" w:rsidRPr="001F2D41" w14:paraId="241CFF31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B03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2F9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EFA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277" w14:textId="77777777" w:rsidR="00000000" w:rsidRPr="001F2D41" w:rsidRDefault="001F2D4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A50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кол</w:t>
            </w:r>
            <w:r w:rsidRPr="001F2D41">
              <w:lastRenderedPageBreak/>
              <w:t>ичество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2B0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 xml:space="preserve">срок </w:t>
            </w:r>
            <w:r w:rsidRPr="001F2D41">
              <w:lastRenderedPageBreak/>
              <w:t>эксплуатации (лет)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98B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коли</w:t>
            </w:r>
            <w:r w:rsidRPr="001F2D41">
              <w:lastRenderedPageBreak/>
              <w:t>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101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 xml:space="preserve">срок </w:t>
            </w:r>
            <w:r w:rsidRPr="001F2D41">
              <w:lastRenderedPageBreak/>
              <w:t>эксплуатации (лет)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8B5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коли</w:t>
            </w:r>
            <w:r w:rsidRPr="001F2D41">
              <w:lastRenderedPageBreak/>
              <w:t>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640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 xml:space="preserve">срок </w:t>
            </w:r>
            <w:r w:rsidRPr="001F2D41">
              <w:lastRenderedPageBreak/>
              <w:t>эксплуатации (лет)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C51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коли</w:t>
            </w:r>
            <w:r w:rsidRPr="001F2D41">
              <w:lastRenderedPageBreak/>
              <w:t>чество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747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 xml:space="preserve">срок </w:t>
            </w:r>
            <w:r w:rsidRPr="001F2D41">
              <w:lastRenderedPageBreak/>
              <w:t>эксплуатации (лет)</w:t>
            </w:r>
          </w:p>
        </w:tc>
      </w:tr>
      <w:tr w:rsidR="00000000" w:rsidRPr="001F2D41" w14:paraId="7435CFD8" w14:textId="77777777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D0D2" w14:textId="77777777" w:rsidR="00000000" w:rsidRPr="001F2D41" w:rsidRDefault="001F2D41">
            <w:pPr>
              <w:pStyle w:val="ConsPlusNormal"/>
              <w:jc w:val="center"/>
              <w:outlineLvl w:val="3"/>
            </w:pPr>
            <w:r w:rsidRPr="001F2D41">
              <w:lastRenderedPageBreak/>
              <w:t>Для спортивной дисциплины "волейбол"</w:t>
            </w:r>
          </w:p>
        </w:tc>
      </w:tr>
      <w:tr w:rsidR="00000000" w:rsidRPr="001F2D41" w14:paraId="7BB94EC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7D37" w14:textId="77777777" w:rsidR="00000000" w:rsidRPr="001F2D41" w:rsidRDefault="001F2D41">
            <w:pPr>
              <w:pStyle w:val="ConsPlusNormal"/>
            </w:pPr>
            <w:r w:rsidRPr="001F2D41"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889D" w14:textId="77777777" w:rsidR="00000000" w:rsidRPr="001F2D41" w:rsidRDefault="001F2D41">
            <w:pPr>
              <w:pStyle w:val="ConsPlusNormal"/>
            </w:pPr>
            <w:r w:rsidRPr="001F2D41">
              <w:t>Костюм спортивный парадный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BC82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063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4D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663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79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9D05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40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661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CD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6389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675EBBD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9B4A" w14:textId="77777777" w:rsidR="00000000" w:rsidRPr="001F2D41" w:rsidRDefault="001F2D41">
            <w:pPr>
              <w:pStyle w:val="ConsPlusNormal"/>
            </w:pPr>
            <w:r w:rsidRPr="001F2D41"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1BC3" w14:textId="77777777" w:rsidR="00000000" w:rsidRPr="001F2D41" w:rsidRDefault="001F2D41">
            <w:pPr>
              <w:pStyle w:val="ConsPlusNormal"/>
            </w:pPr>
            <w:r w:rsidRPr="001F2D41">
              <w:t>Костюм спортивный тренировочный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BF5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9E9C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0E2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F29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C2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472C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37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10D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5C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25C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4A306E8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AE4" w14:textId="77777777" w:rsidR="00000000" w:rsidRPr="001F2D41" w:rsidRDefault="001F2D41">
            <w:pPr>
              <w:pStyle w:val="ConsPlusNormal"/>
            </w:pPr>
            <w:r w:rsidRPr="001F2D41"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07C" w14:textId="77777777" w:rsidR="00000000" w:rsidRPr="001F2D41" w:rsidRDefault="001F2D41">
            <w:pPr>
              <w:pStyle w:val="ConsPlusNormal"/>
            </w:pPr>
            <w:r w:rsidRPr="001F2D41">
              <w:t>Кроссовки для волейбола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614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8A7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8AA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BDD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96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FF6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30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A4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BB0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D8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33FC1CF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4D7" w14:textId="77777777" w:rsidR="00000000" w:rsidRPr="001F2D41" w:rsidRDefault="001F2D41">
            <w:pPr>
              <w:pStyle w:val="ConsPlusNormal"/>
            </w:pPr>
            <w:r w:rsidRPr="001F2D41"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05C" w14:textId="77777777" w:rsidR="00000000" w:rsidRPr="001F2D41" w:rsidRDefault="001F2D41">
            <w:pPr>
              <w:pStyle w:val="ConsPlusNormal"/>
            </w:pPr>
            <w:r w:rsidRPr="001F2D41">
              <w:t>Кроссовки легкоатлетические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49B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0AF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582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78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23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B216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05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7F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608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4A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0847D11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DF6" w14:textId="77777777" w:rsidR="00000000" w:rsidRPr="001F2D41" w:rsidRDefault="001F2D41">
            <w:pPr>
              <w:pStyle w:val="ConsPlusNormal"/>
            </w:pPr>
            <w:r w:rsidRPr="001F2D41"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80FE" w14:textId="77777777" w:rsidR="00000000" w:rsidRPr="001F2D41" w:rsidRDefault="001F2D41">
            <w:pPr>
              <w:pStyle w:val="ConsPlusNormal"/>
            </w:pPr>
            <w:r w:rsidRPr="001F2D41">
              <w:t>Наколенники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55F5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6EFF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020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FA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D1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00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B8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207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10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0F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6C51218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533" w14:textId="77777777" w:rsidR="00000000" w:rsidRPr="001F2D41" w:rsidRDefault="001F2D41">
            <w:pPr>
              <w:pStyle w:val="ConsPlusNormal"/>
            </w:pPr>
            <w:r w:rsidRPr="001F2D41"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B5CF" w14:textId="77777777" w:rsidR="00000000" w:rsidRPr="001F2D41" w:rsidRDefault="001F2D41">
            <w:pPr>
              <w:pStyle w:val="ConsPlusNormal"/>
            </w:pPr>
            <w:r w:rsidRPr="001F2D41">
              <w:t>Носки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AFB3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647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9E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62D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0FB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5B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A980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14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3647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C9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6CB4CCC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50B" w14:textId="77777777" w:rsidR="00000000" w:rsidRPr="001F2D41" w:rsidRDefault="001F2D41">
            <w:pPr>
              <w:pStyle w:val="ConsPlusNormal"/>
            </w:pPr>
            <w:r w:rsidRPr="001F2D41"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D02" w14:textId="77777777" w:rsidR="00000000" w:rsidRPr="001F2D41" w:rsidRDefault="001F2D41">
            <w:pPr>
              <w:pStyle w:val="ConsPlusNormal"/>
            </w:pPr>
            <w:r w:rsidRPr="001F2D41">
              <w:t>Фиксатор голеностопного сустава (голеностопник)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2DE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D9A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5E8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A5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3F5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A2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433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BF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597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54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47FCE02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7A2" w14:textId="77777777" w:rsidR="00000000" w:rsidRPr="001F2D41" w:rsidRDefault="001F2D41">
            <w:pPr>
              <w:pStyle w:val="ConsPlusNormal"/>
            </w:pPr>
            <w:r w:rsidRPr="001F2D41"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01B" w14:textId="77777777" w:rsidR="00000000" w:rsidRPr="001F2D41" w:rsidRDefault="001F2D41">
            <w:pPr>
              <w:pStyle w:val="ConsPlusNormal"/>
            </w:pPr>
            <w:r w:rsidRPr="001F2D41">
              <w:t>Фиксатор коленного сустава (наколенник)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832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E94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A7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EBC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FC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A8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AB5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356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C6F4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2EE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67DED9A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A22" w14:textId="77777777" w:rsidR="00000000" w:rsidRPr="001F2D41" w:rsidRDefault="001F2D41">
            <w:pPr>
              <w:pStyle w:val="ConsPlusNormal"/>
            </w:pPr>
            <w:r w:rsidRPr="001F2D41"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A5C3" w14:textId="77777777" w:rsidR="00000000" w:rsidRPr="001F2D41" w:rsidRDefault="001F2D41">
            <w:pPr>
              <w:pStyle w:val="ConsPlusNormal"/>
            </w:pPr>
            <w:r w:rsidRPr="001F2D41">
              <w:t>Фиксатор лучезапястного сустава (напульсник)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AC2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542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CB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657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BF9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7BA5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6B9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926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B81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8D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5C71170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418" w14:textId="77777777" w:rsidR="00000000" w:rsidRPr="001F2D41" w:rsidRDefault="001F2D41">
            <w:pPr>
              <w:pStyle w:val="ConsPlusNormal"/>
            </w:pPr>
            <w:r w:rsidRPr="001F2D41"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ECE" w14:textId="77777777" w:rsidR="00000000" w:rsidRPr="001F2D41" w:rsidRDefault="001F2D41">
            <w:pPr>
              <w:pStyle w:val="ConsPlusNormal"/>
            </w:pPr>
            <w:r w:rsidRPr="001F2D41">
              <w:t>Футболка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F79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5FE" w14:textId="77777777" w:rsidR="00000000" w:rsidRPr="001F2D41" w:rsidRDefault="001F2D41">
            <w:pPr>
              <w:pStyle w:val="ConsPlusNormal"/>
              <w:jc w:val="center"/>
            </w:pPr>
            <w:r w:rsidRPr="001F2D41">
              <w:t xml:space="preserve">на </w:t>
            </w:r>
            <w:r w:rsidRPr="001F2D41">
              <w:lastRenderedPageBreak/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C497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D4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D256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2A2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5DA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21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FCB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2B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418364F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548F" w14:textId="77777777" w:rsidR="00000000" w:rsidRPr="001F2D41" w:rsidRDefault="001F2D41">
            <w:pPr>
              <w:pStyle w:val="ConsPlusNormal"/>
            </w:pPr>
            <w:r w:rsidRPr="001F2D41"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D2B" w14:textId="77777777" w:rsidR="00000000" w:rsidRPr="001F2D41" w:rsidRDefault="001F2D41">
            <w:pPr>
              <w:pStyle w:val="ConsPlusNormal"/>
            </w:pPr>
            <w:r w:rsidRPr="001F2D41">
              <w:t>Шорты (трусы) спортивные для юношей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20FC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62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4FF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D2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E119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A9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DF9C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0B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B3B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539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6666DE8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EA4F" w14:textId="77777777" w:rsidR="00000000" w:rsidRPr="001F2D41" w:rsidRDefault="001F2D41">
            <w:pPr>
              <w:pStyle w:val="ConsPlusNormal"/>
            </w:pPr>
            <w:r w:rsidRPr="001F2D41"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AB3" w14:textId="77777777" w:rsidR="00000000" w:rsidRPr="001F2D41" w:rsidRDefault="001F2D41">
            <w:pPr>
              <w:pStyle w:val="ConsPlusNormal"/>
            </w:pPr>
            <w:r w:rsidRPr="001F2D41">
              <w:t>Шорты эластичные (тайсы) для девушек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E47C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29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74F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52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C9C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AA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3754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548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2D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AC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633575C9" w14:textId="77777777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F973" w14:textId="77777777" w:rsidR="00000000" w:rsidRPr="001F2D41" w:rsidRDefault="001F2D41">
            <w:pPr>
              <w:pStyle w:val="ConsPlusNormal"/>
              <w:jc w:val="center"/>
              <w:outlineLvl w:val="3"/>
            </w:pPr>
            <w:r w:rsidRPr="001F2D41">
              <w:t>Для спортивной дисциплины "пляжный волейбол"</w:t>
            </w:r>
          </w:p>
        </w:tc>
      </w:tr>
      <w:tr w:rsidR="00000000" w:rsidRPr="001F2D41" w14:paraId="2783340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8507" w14:textId="77777777" w:rsidR="00000000" w:rsidRPr="001F2D41" w:rsidRDefault="001F2D41">
            <w:pPr>
              <w:pStyle w:val="ConsPlusNormal"/>
            </w:pPr>
            <w:r w:rsidRPr="001F2D41"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0B54" w14:textId="77777777" w:rsidR="00000000" w:rsidRPr="001F2D41" w:rsidRDefault="001F2D41">
            <w:pPr>
              <w:pStyle w:val="ConsPlusNormal"/>
            </w:pPr>
            <w:r w:rsidRPr="001F2D41">
              <w:t>Бейсболка тренировочная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852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B1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4A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6BD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5B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5F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7A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7F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E7FC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986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10F212B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E13" w14:textId="77777777" w:rsidR="00000000" w:rsidRPr="001F2D41" w:rsidRDefault="001F2D41">
            <w:pPr>
              <w:pStyle w:val="ConsPlusNormal"/>
            </w:pPr>
            <w:r w:rsidRPr="001F2D41"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2D1" w14:textId="77777777" w:rsidR="00000000" w:rsidRPr="001F2D41" w:rsidRDefault="001F2D41">
            <w:pPr>
              <w:pStyle w:val="ConsPlusNormal"/>
            </w:pPr>
            <w:r w:rsidRPr="001F2D41">
              <w:t>Жилетка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D5C3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1E1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7E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82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38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6BF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6F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223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53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469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535E2EE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DC9" w14:textId="77777777" w:rsidR="00000000" w:rsidRPr="001F2D41" w:rsidRDefault="001F2D41">
            <w:pPr>
              <w:pStyle w:val="ConsPlusNormal"/>
            </w:pPr>
            <w:r w:rsidRPr="001F2D41"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74A" w14:textId="77777777" w:rsidR="00000000" w:rsidRPr="001F2D41" w:rsidRDefault="001F2D41">
            <w:pPr>
              <w:pStyle w:val="ConsPlusNormal"/>
            </w:pPr>
            <w:r w:rsidRPr="001F2D41">
              <w:t>Костюм ветрозащитный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8D5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DC1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82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22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41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853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D3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E7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AAF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20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2A214F9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217" w14:textId="77777777" w:rsidR="00000000" w:rsidRPr="001F2D41" w:rsidRDefault="001F2D41">
            <w:pPr>
              <w:pStyle w:val="ConsPlusNormal"/>
            </w:pPr>
            <w:r w:rsidRPr="001F2D41"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E36" w14:textId="77777777" w:rsidR="00000000" w:rsidRPr="001F2D41" w:rsidRDefault="001F2D41">
            <w:pPr>
              <w:pStyle w:val="ConsPlusNormal"/>
            </w:pPr>
            <w:r w:rsidRPr="001F2D41">
              <w:t>Костюм спортивный парадный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000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66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9046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A013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E027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1DB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44C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9154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4F1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A7EF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31C0BF6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56E7" w14:textId="77777777" w:rsidR="00000000" w:rsidRPr="001F2D41" w:rsidRDefault="001F2D41">
            <w:pPr>
              <w:pStyle w:val="ConsPlusNormal"/>
            </w:pPr>
            <w:r w:rsidRPr="001F2D41"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035" w14:textId="77777777" w:rsidR="00000000" w:rsidRPr="001F2D41" w:rsidRDefault="001F2D41">
            <w:pPr>
              <w:pStyle w:val="ConsPlusNormal"/>
            </w:pPr>
            <w:r w:rsidRPr="001F2D41">
              <w:t>Кроссовки легкоатлетические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77F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F99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EFF7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956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39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EB7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662C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A21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838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B89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5560771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97" w14:textId="77777777" w:rsidR="00000000" w:rsidRPr="001F2D41" w:rsidRDefault="001F2D41">
            <w:pPr>
              <w:pStyle w:val="ConsPlusNormal"/>
            </w:pPr>
            <w:r w:rsidRPr="001F2D41"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F96" w14:textId="77777777" w:rsidR="00000000" w:rsidRPr="001F2D41" w:rsidRDefault="001F2D41">
            <w:pPr>
              <w:pStyle w:val="ConsPlusNormal"/>
            </w:pPr>
            <w:r w:rsidRPr="001F2D41">
              <w:t>Майка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A71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8B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979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FE6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4556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B25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D27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D0D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EFC" w14:textId="77777777" w:rsidR="00000000" w:rsidRPr="001F2D41" w:rsidRDefault="001F2D41">
            <w:pPr>
              <w:pStyle w:val="ConsPlusNormal"/>
              <w:jc w:val="center"/>
            </w:pPr>
            <w:r w:rsidRPr="001F2D41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BA5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5EFA9E5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F25" w14:textId="77777777" w:rsidR="00000000" w:rsidRPr="001F2D41" w:rsidRDefault="001F2D41">
            <w:pPr>
              <w:pStyle w:val="ConsPlusNormal"/>
            </w:pPr>
            <w:r w:rsidRPr="001F2D41"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A295" w14:textId="77777777" w:rsidR="00000000" w:rsidRPr="001F2D41" w:rsidRDefault="001F2D41">
            <w:pPr>
              <w:pStyle w:val="ConsPlusNormal"/>
            </w:pPr>
            <w:r w:rsidRPr="001F2D41">
              <w:t>Носки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697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4C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FF5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467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A90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34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2BA2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6A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62B" w14:textId="77777777" w:rsidR="00000000" w:rsidRPr="001F2D41" w:rsidRDefault="001F2D41">
            <w:pPr>
              <w:pStyle w:val="ConsPlusNormal"/>
              <w:jc w:val="center"/>
            </w:pPr>
            <w:r w:rsidRPr="001F2D41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945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5A3807F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7F5" w14:textId="77777777" w:rsidR="00000000" w:rsidRPr="001F2D41" w:rsidRDefault="001F2D41">
            <w:pPr>
              <w:pStyle w:val="ConsPlusNormal"/>
            </w:pPr>
            <w:r w:rsidRPr="001F2D41"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D1E" w14:textId="77777777" w:rsidR="00000000" w:rsidRPr="001F2D41" w:rsidRDefault="001F2D41">
            <w:pPr>
              <w:pStyle w:val="ConsPlusNormal"/>
            </w:pPr>
            <w:r w:rsidRPr="001F2D41">
              <w:t>Носки пляжные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DCF2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9C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A44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F5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D6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2F7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9D0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9D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C13A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A78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42F4A05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65D" w14:textId="77777777" w:rsidR="00000000" w:rsidRPr="001F2D41" w:rsidRDefault="001F2D41">
            <w:pPr>
              <w:pStyle w:val="ConsPlusNormal"/>
            </w:pPr>
            <w:r w:rsidRPr="001F2D41"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A23" w14:textId="77777777" w:rsidR="00000000" w:rsidRPr="001F2D41" w:rsidRDefault="001F2D41">
            <w:pPr>
              <w:pStyle w:val="ConsPlusNormal"/>
            </w:pPr>
            <w:r w:rsidRPr="001F2D41">
              <w:t>Очки солнцезащит</w:t>
            </w:r>
            <w:r w:rsidRPr="001F2D41">
              <w:lastRenderedPageBreak/>
              <w:t>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E13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352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</w:t>
            </w:r>
            <w:r w:rsidRPr="001F2D41">
              <w:lastRenderedPageBreak/>
              <w:t>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D3A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79E8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78F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AB1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76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C7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83B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65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14CB3F6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11C9" w14:textId="77777777" w:rsidR="00000000" w:rsidRPr="001F2D41" w:rsidRDefault="001F2D41">
            <w:pPr>
              <w:pStyle w:val="ConsPlusNormal"/>
            </w:pPr>
            <w:r w:rsidRPr="001F2D41"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B79" w14:textId="77777777" w:rsidR="00000000" w:rsidRPr="001F2D41" w:rsidRDefault="001F2D41">
            <w:pPr>
              <w:pStyle w:val="ConsPlusNormal"/>
            </w:pPr>
            <w:r w:rsidRPr="001F2D41">
              <w:t>Полотенце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D0E5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87B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7F9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DE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BDE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DB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898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46C7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5A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F5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2637D45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6E8" w14:textId="77777777" w:rsidR="00000000" w:rsidRPr="001F2D41" w:rsidRDefault="001F2D41">
            <w:pPr>
              <w:pStyle w:val="ConsPlusNormal"/>
            </w:pPr>
            <w:r w:rsidRPr="001F2D41"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6B9" w14:textId="77777777" w:rsidR="00000000" w:rsidRPr="001F2D41" w:rsidRDefault="001F2D41">
            <w:pPr>
              <w:pStyle w:val="ConsPlusNormal"/>
            </w:pPr>
            <w:r w:rsidRPr="001F2D41">
              <w:t>Рюкзак тренировочный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06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4B67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83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D4F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97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E1B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8A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625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B49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DCE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</w:tr>
      <w:tr w:rsidR="00000000" w:rsidRPr="001F2D41" w14:paraId="4E458E0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B51" w14:textId="77777777" w:rsidR="00000000" w:rsidRPr="001F2D41" w:rsidRDefault="001F2D41">
            <w:pPr>
              <w:pStyle w:val="ConsPlusNormal"/>
            </w:pPr>
            <w:r w:rsidRPr="001F2D41"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557C" w14:textId="77777777" w:rsidR="00000000" w:rsidRPr="001F2D41" w:rsidRDefault="001F2D41">
            <w:pPr>
              <w:pStyle w:val="ConsPlusNormal"/>
            </w:pPr>
            <w:r w:rsidRPr="001F2D41">
              <w:t>Термобелье (водолазка и трико)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2E78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2D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61D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68AC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8552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7C6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0BA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BB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356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28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27F8559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2A8" w14:textId="77777777" w:rsidR="00000000" w:rsidRPr="001F2D41" w:rsidRDefault="001F2D41">
            <w:pPr>
              <w:pStyle w:val="ConsPlusNormal"/>
            </w:pPr>
            <w:r w:rsidRPr="001F2D41"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3C1" w14:textId="77777777" w:rsidR="00000000" w:rsidRPr="001F2D41" w:rsidRDefault="001F2D41">
            <w:pPr>
              <w:pStyle w:val="ConsPlusNormal"/>
            </w:pPr>
            <w:r w:rsidRPr="001F2D41">
              <w:t>Топ с тайтсами/плавками (для девушек)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C18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B6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3B0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EBD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3E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C06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17C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40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3FE5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FE5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33809AB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601" w14:textId="77777777" w:rsidR="00000000" w:rsidRPr="001F2D41" w:rsidRDefault="001F2D41">
            <w:pPr>
              <w:pStyle w:val="ConsPlusNormal"/>
            </w:pPr>
            <w:r w:rsidRPr="001F2D41"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760" w14:textId="77777777" w:rsidR="00000000" w:rsidRPr="001F2D41" w:rsidRDefault="001F2D41">
            <w:pPr>
              <w:pStyle w:val="ConsPlusNormal"/>
            </w:pPr>
            <w:r w:rsidRPr="001F2D41">
              <w:t>Фиксатор голеностопного сустава (голеностопник)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272F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2EA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508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93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FA4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91C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954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018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51A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573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406BBB1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5DAD" w14:textId="77777777" w:rsidR="00000000" w:rsidRPr="001F2D41" w:rsidRDefault="001F2D41">
            <w:pPr>
              <w:pStyle w:val="ConsPlusNormal"/>
            </w:pPr>
            <w:r w:rsidRPr="001F2D41">
              <w:t>27.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ACD6" w14:textId="77777777" w:rsidR="00000000" w:rsidRPr="001F2D41" w:rsidRDefault="001F2D41">
            <w:pPr>
              <w:pStyle w:val="ConsPlusNormal"/>
            </w:pPr>
            <w:r w:rsidRPr="001F2D41">
              <w:t>Фиксатор коленного сустава (наколенник)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24D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58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8E9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AFEC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E58C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C9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E9CD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3B5C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2C0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60C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725778F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14EF" w14:textId="77777777" w:rsidR="00000000" w:rsidRPr="001F2D41" w:rsidRDefault="001F2D41">
            <w:pPr>
              <w:pStyle w:val="ConsPlusNormal"/>
            </w:pPr>
            <w:r w:rsidRPr="001F2D41">
              <w:t>28.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704" w14:textId="77777777" w:rsidR="00000000" w:rsidRPr="001F2D41" w:rsidRDefault="001F2D41">
            <w:pPr>
              <w:pStyle w:val="ConsPlusNormal"/>
            </w:pPr>
            <w:r w:rsidRPr="001F2D41">
              <w:t>Фиксатор лучезапястного сустава (напульсник)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766" w14:textId="77777777" w:rsidR="00000000" w:rsidRPr="001F2D41" w:rsidRDefault="001F2D41">
            <w:pPr>
              <w:pStyle w:val="ConsPlusNormal"/>
              <w:jc w:val="center"/>
            </w:pPr>
            <w:r w:rsidRPr="001F2D41"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0D0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6D2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F87D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0DA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2F0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0F91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10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A719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4BB7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1A9D50D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1CD" w14:textId="77777777" w:rsidR="00000000" w:rsidRPr="001F2D41" w:rsidRDefault="001F2D41">
            <w:pPr>
              <w:pStyle w:val="ConsPlusNormal"/>
            </w:pPr>
            <w:r w:rsidRPr="001F2D41">
              <w:t>29.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45F" w14:textId="77777777" w:rsidR="00000000" w:rsidRPr="001F2D41" w:rsidRDefault="001F2D41">
            <w:pPr>
              <w:pStyle w:val="ConsPlusNormal"/>
            </w:pPr>
            <w:r w:rsidRPr="001F2D41">
              <w:t>Футболка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49F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BEA6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A8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B23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39B9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082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046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71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9B39" w14:textId="77777777" w:rsidR="00000000" w:rsidRPr="001F2D41" w:rsidRDefault="001F2D41">
            <w:pPr>
              <w:pStyle w:val="ConsPlusNormal"/>
              <w:jc w:val="center"/>
            </w:pPr>
            <w:r w:rsidRPr="001F2D41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008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0F933BE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1A0" w14:textId="77777777" w:rsidR="00000000" w:rsidRPr="001F2D41" w:rsidRDefault="001F2D41">
            <w:pPr>
              <w:pStyle w:val="ConsPlusNormal"/>
            </w:pPr>
            <w:r w:rsidRPr="001F2D41">
              <w:t>30.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9D39" w14:textId="77777777" w:rsidR="00000000" w:rsidRPr="001F2D41" w:rsidRDefault="001F2D41">
            <w:pPr>
              <w:pStyle w:val="ConsPlusNormal"/>
            </w:pPr>
            <w:r w:rsidRPr="001F2D41">
              <w:t>Шапка спортивная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7318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BF5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87B5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E6B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32B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095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569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170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34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DA5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63D1D1C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E0A9" w14:textId="77777777" w:rsidR="00000000" w:rsidRPr="001F2D41" w:rsidRDefault="001F2D41">
            <w:pPr>
              <w:pStyle w:val="ConsPlusNormal"/>
            </w:pPr>
            <w:r w:rsidRPr="001F2D41">
              <w:t>31.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688" w14:textId="77777777" w:rsidR="00000000" w:rsidRPr="001F2D41" w:rsidRDefault="001F2D41">
            <w:pPr>
              <w:pStyle w:val="ConsPlusNormal"/>
            </w:pPr>
            <w:r w:rsidRPr="001F2D41">
              <w:t>Шлепанцы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0FA9" w14:textId="77777777" w:rsidR="00000000" w:rsidRPr="001F2D41" w:rsidRDefault="001F2D41">
            <w:pPr>
              <w:pStyle w:val="ConsPlusNormal"/>
              <w:jc w:val="center"/>
            </w:pPr>
            <w:r w:rsidRPr="001F2D41"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81E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F056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D7E1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4E7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44F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BA1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3A6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6ED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D3A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4AA9BE2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7BE" w14:textId="77777777" w:rsidR="00000000" w:rsidRPr="001F2D41" w:rsidRDefault="001F2D41">
            <w:pPr>
              <w:pStyle w:val="ConsPlusNormal"/>
            </w:pPr>
            <w:r w:rsidRPr="001F2D41">
              <w:t>32.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EC98" w14:textId="77777777" w:rsidR="00000000" w:rsidRPr="001F2D41" w:rsidRDefault="001F2D41">
            <w:pPr>
              <w:pStyle w:val="ConsPlusNormal"/>
            </w:pPr>
            <w:r w:rsidRPr="001F2D41">
              <w:t xml:space="preserve">Шорты (трусы) </w:t>
            </w:r>
            <w:r w:rsidRPr="001F2D41">
              <w:lastRenderedPageBreak/>
              <w:t>спортивные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262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117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</w:t>
            </w:r>
            <w:r w:rsidRPr="001F2D41">
              <w:lastRenderedPageBreak/>
              <w:t>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CEA0" w14:textId="77777777" w:rsidR="00000000" w:rsidRPr="001F2D41" w:rsidRDefault="001F2D41">
            <w:pPr>
              <w:pStyle w:val="ConsPlusNormal"/>
              <w:jc w:val="center"/>
            </w:pPr>
            <w:r w:rsidRPr="001F2D41"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712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CA0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CEE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6941" w14:textId="77777777" w:rsidR="00000000" w:rsidRPr="001F2D41" w:rsidRDefault="001F2D41">
            <w:pPr>
              <w:pStyle w:val="ConsPlusNormal"/>
              <w:jc w:val="center"/>
            </w:pPr>
            <w:r w:rsidRPr="001F2D41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A094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FED" w14:textId="77777777" w:rsidR="00000000" w:rsidRPr="001F2D41" w:rsidRDefault="001F2D41">
            <w:pPr>
              <w:pStyle w:val="ConsPlusNormal"/>
              <w:jc w:val="center"/>
            </w:pPr>
            <w:r w:rsidRPr="001F2D41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8C6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  <w:tr w:rsidR="00000000" w:rsidRPr="001F2D41" w14:paraId="146189A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3EA" w14:textId="77777777" w:rsidR="00000000" w:rsidRPr="001F2D41" w:rsidRDefault="001F2D41">
            <w:pPr>
              <w:pStyle w:val="ConsPlusNormal"/>
            </w:pPr>
            <w:r w:rsidRPr="001F2D41">
              <w:t>33.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039C" w14:textId="77777777" w:rsidR="00000000" w:rsidRPr="001F2D41" w:rsidRDefault="001F2D41">
            <w:pPr>
              <w:pStyle w:val="ConsPlusNormal"/>
            </w:pPr>
            <w:r w:rsidRPr="001F2D41">
              <w:t>Шорты эластичные (тайсы)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24DB" w14:textId="77777777" w:rsidR="00000000" w:rsidRPr="001F2D41" w:rsidRDefault="001F2D41">
            <w:pPr>
              <w:pStyle w:val="ConsPlusNormal"/>
              <w:jc w:val="center"/>
            </w:pPr>
            <w:r w:rsidRPr="001F2D41"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AD58" w14:textId="77777777" w:rsidR="00000000" w:rsidRPr="001F2D41" w:rsidRDefault="001F2D41">
            <w:pPr>
              <w:pStyle w:val="ConsPlusNormal"/>
              <w:jc w:val="center"/>
            </w:pPr>
            <w:r w:rsidRPr="001F2D41"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CE5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724F" w14:textId="77777777" w:rsidR="00000000" w:rsidRPr="001F2D41" w:rsidRDefault="001F2D41">
            <w:pPr>
              <w:pStyle w:val="ConsPlusNormal"/>
              <w:jc w:val="center"/>
            </w:pPr>
            <w:r w:rsidRPr="001F2D41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B9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DB0C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222" w14:textId="77777777" w:rsidR="00000000" w:rsidRPr="001F2D41" w:rsidRDefault="001F2D41">
            <w:pPr>
              <w:pStyle w:val="ConsPlusNormal"/>
              <w:jc w:val="center"/>
            </w:pPr>
            <w:r w:rsidRPr="001F2D41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3BA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416" w14:textId="77777777" w:rsidR="00000000" w:rsidRPr="001F2D41" w:rsidRDefault="001F2D41">
            <w:pPr>
              <w:pStyle w:val="ConsPlusNormal"/>
              <w:jc w:val="center"/>
            </w:pPr>
            <w:r w:rsidRPr="001F2D41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EB3" w14:textId="77777777" w:rsidR="00000000" w:rsidRPr="001F2D41" w:rsidRDefault="001F2D41">
            <w:pPr>
              <w:pStyle w:val="ConsPlusNormal"/>
              <w:jc w:val="center"/>
            </w:pPr>
            <w:r w:rsidRPr="001F2D41">
              <w:t>1</w:t>
            </w:r>
          </w:p>
        </w:tc>
      </w:tr>
    </w:tbl>
    <w:p w14:paraId="7CEA5900" w14:textId="77777777" w:rsidR="00000000" w:rsidRDefault="001F2D41">
      <w:pPr>
        <w:pStyle w:val="ConsPlusNormal"/>
        <w:jc w:val="both"/>
      </w:pPr>
    </w:p>
    <w:p w14:paraId="456561F1" w14:textId="77777777" w:rsidR="00000000" w:rsidRDefault="001F2D41">
      <w:pPr>
        <w:pStyle w:val="ConsPlusNormal"/>
        <w:jc w:val="both"/>
      </w:pPr>
    </w:p>
    <w:p w14:paraId="5D6B27A7" w14:textId="77777777" w:rsidR="001F2D41" w:rsidRDefault="001F2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2D41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A8F" w14:textId="77777777" w:rsidR="001F2D41" w:rsidRDefault="001F2D41">
      <w:pPr>
        <w:spacing w:after="0" w:line="240" w:lineRule="auto"/>
      </w:pPr>
      <w:r>
        <w:separator/>
      </w:r>
    </w:p>
  </w:endnote>
  <w:endnote w:type="continuationSeparator" w:id="0">
    <w:p w14:paraId="18E6C322" w14:textId="77777777" w:rsidR="001F2D41" w:rsidRDefault="001F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2F5C" w14:textId="77777777" w:rsidR="00000000" w:rsidRDefault="001F2D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1F2D41" w14:paraId="223A169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59C5B3" w14:textId="77777777" w:rsidR="00000000" w:rsidRPr="001F2D41" w:rsidRDefault="001F2D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1F2D4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1F2D4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021F72" w14:textId="77777777" w:rsidR="00000000" w:rsidRPr="001F2D41" w:rsidRDefault="001F2D4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F2D4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7D33D4" w14:textId="77777777" w:rsidR="00000000" w:rsidRPr="001F2D41" w:rsidRDefault="001F2D4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1F2D4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F2D41">
            <w:rPr>
              <w:rFonts w:ascii="Tahoma" w:hAnsi="Tahoma" w:cs="Tahoma"/>
              <w:sz w:val="20"/>
              <w:szCs w:val="20"/>
            </w:rPr>
            <w:fldChar w:fldCharType="begin"/>
          </w:r>
          <w:r w:rsidRPr="001F2D41">
            <w:rPr>
              <w:rFonts w:ascii="Tahoma" w:hAnsi="Tahoma" w:cs="Tahoma"/>
              <w:sz w:val="20"/>
              <w:szCs w:val="20"/>
            </w:rPr>
            <w:instrText>\PAGE</w:instrText>
          </w:r>
          <w:r w:rsidR="00B70846" w:rsidRPr="001F2D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0846" w:rsidRPr="001F2D4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1F2D41">
            <w:rPr>
              <w:rFonts w:ascii="Tahoma" w:hAnsi="Tahoma" w:cs="Tahoma"/>
              <w:sz w:val="20"/>
              <w:szCs w:val="20"/>
            </w:rPr>
            <w:fldChar w:fldCharType="end"/>
          </w:r>
          <w:r w:rsidRPr="001F2D4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F2D41">
            <w:rPr>
              <w:rFonts w:ascii="Tahoma" w:hAnsi="Tahoma" w:cs="Tahoma"/>
              <w:sz w:val="20"/>
              <w:szCs w:val="20"/>
            </w:rPr>
            <w:fldChar w:fldCharType="begin"/>
          </w:r>
          <w:r w:rsidRPr="001F2D41">
            <w:rPr>
              <w:rFonts w:ascii="Tahoma" w:hAnsi="Tahoma" w:cs="Tahoma"/>
              <w:sz w:val="20"/>
              <w:szCs w:val="20"/>
            </w:rPr>
            <w:instrText>\NUMPAGES</w:instrText>
          </w:r>
          <w:r w:rsidR="00B70846" w:rsidRPr="001F2D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0846" w:rsidRPr="001F2D41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1F2D4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980AE9D" w14:textId="77777777" w:rsidR="00000000" w:rsidRDefault="001F2D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F116" w14:textId="77777777" w:rsidR="001F2D41" w:rsidRDefault="001F2D41">
      <w:pPr>
        <w:spacing w:after="0" w:line="240" w:lineRule="auto"/>
      </w:pPr>
      <w:r>
        <w:separator/>
      </w:r>
    </w:p>
  </w:footnote>
  <w:footnote w:type="continuationSeparator" w:id="0">
    <w:p w14:paraId="4B5B27C3" w14:textId="77777777" w:rsidR="001F2D41" w:rsidRDefault="001F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1F2D41" w14:paraId="1AC081D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B30579" w14:textId="77777777" w:rsidR="00000000" w:rsidRPr="001F2D41" w:rsidRDefault="001F2D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1F2D41">
            <w:rPr>
              <w:rFonts w:ascii="Tahoma" w:hAnsi="Tahoma" w:cs="Tahoma"/>
              <w:sz w:val="16"/>
              <w:szCs w:val="16"/>
            </w:rPr>
            <w:t>Приказ Минспорта России от 15.11.2022 N 987</w:t>
          </w:r>
          <w:r w:rsidRPr="001F2D41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E5CB99" w14:textId="77777777" w:rsidR="00000000" w:rsidRPr="001F2D41" w:rsidRDefault="001F2D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1F2D41">
            <w:rPr>
              <w:rFonts w:ascii="Tahoma" w:hAnsi="Tahoma" w:cs="Tahoma"/>
              <w:sz w:val="18"/>
              <w:szCs w:val="18"/>
            </w:rPr>
            <w:t xml:space="preserve">Документ </w:t>
          </w:r>
          <w:r w:rsidRPr="001F2D41">
            <w:rPr>
              <w:rFonts w:ascii="Tahoma" w:hAnsi="Tahoma" w:cs="Tahoma"/>
              <w:sz w:val="18"/>
              <w:szCs w:val="18"/>
            </w:rPr>
            <w:t xml:space="preserve">предоставлен </w:t>
          </w:r>
          <w:hyperlink r:id="rId1" w:history="1">
            <w:r w:rsidRPr="001F2D4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F2D41">
            <w:rPr>
              <w:rFonts w:ascii="Tahoma" w:hAnsi="Tahoma" w:cs="Tahoma"/>
              <w:sz w:val="18"/>
              <w:szCs w:val="18"/>
            </w:rPr>
            <w:br/>
          </w:r>
          <w:r w:rsidRPr="001F2D41"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14:paraId="664256CB" w14:textId="77777777" w:rsidR="00000000" w:rsidRDefault="001F2D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A089858" w14:textId="77777777" w:rsidR="00000000" w:rsidRDefault="001F2D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846"/>
    <w:rsid w:val="001F2D41"/>
    <w:rsid w:val="00B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83D6"/>
  <w14:defaultImageDpi w14:val="0"/>
  <w15:docId w15:val="{64F5E67C-C58F-445C-8F16-4D81DE2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15067&amp;date=23.01.2023" TargetMode="External"/><Relationship Id="rId18" Type="http://schemas.openxmlformats.org/officeDocument/2006/relationships/hyperlink" Target="https://login.consultant.ru/link/?req=doc&amp;base=LAW&amp;n=120571&amp;date=23.01.2023&amp;dst=100011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5608&amp;date=23.01.2023&amp;dst=105527&amp;field=134" TargetMode="External"/><Relationship Id="rId17" Type="http://schemas.openxmlformats.org/officeDocument/2006/relationships/hyperlink" Target="https://login.consultant.ru/link/?req=doc&amp;base=LAW&amp;n=418240&amp;date=23.01.2023&amp;dst=10001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3902&amp;date=23.01.2023&amp;dst=100012&amp;fie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0911&amp;date=23.01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5230&amp;date=23.01.2023&amp;dst=100010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5119&amp;date=23.01.2023&amp;dst=100048&amp;field=134" TargetMode="External"/><Relationship Id="rId19" Type="http://schemas.openxmlformats.org/officeDocument/2006/relationships/hyperlink" Target="https://login.consultant.ru/link/?req=doc&amp;base=LAW&amp;n=420817&amp;date=23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3441&amp;date=23.01.2023&amp;dst=179&amp;field=134" TargetMode="External"/><Relationship Id="rId14" Type="http://schemas.openxmlformats.org/officeDocument/2006/relationships/hyperlink" Target="https://login.consultant.ru/link/?req=doc&amp;base=LAW&amp;n=389373&amp;date=23.01.2023&amp;dst=100009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5583</Words>
  <Characters>31829</Characters>
  <Application>Microsoft Office Word</Application>
  <DocSecurity>2</DocSecurity>
  <Lines>265</Lines>
  <Paragraphs>74</Paragraphs>
  <ScaleCrop>false</ScaleCrop>
  <Company>КонсультантПлюс Версия 4022.00.09</Company>
  <LinksUpToDate>false</LinksUpToDate>
  <CharactersWithSpaces>37338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15.11.2022 N 987"Об утверждении федерального стандарта спортивной подготовки по виду спорта "волейбол"(Зарегистрировано в Минюсте России 13.12.2022 N 71474)</dc:title>
  <dc:subject/>
  <dc:creator>Ирина</dc:creator>
  <cp:keywords/>
  <dc:description/>
  <cp:lastModifiedBy>Ирина</cp:lastModifiedBy>
  <cp:revision>2</cp:revision>
  <dcterms:created xsi:type="dcterms:W3CDTF">2023-01-23T06:54:00Z</dcterms:created>
  <dcterms:modified xsi:type="dcterms:W3CDTF">2023-01-23T06:54:00Z</dcterms:modified>
</cp:coreProperties>
</file>